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0ED" w:rsidRDefault="001530ED" w:rsidP="001530ED">
      <w:pPr>
        <w:pStyle w:val="a6"/>
        <w:rPr>
          <w:rFonts w:ascii="Monotype Corsiva" w:hAnsi="Monotype Corsiva"/>
          <w:color w:val="7030A0"/>
          <w:sz w:val="72"/>
          <w:szCs w:val="72"/>
        </w:rPr>
      </w:pPr>
      <w:r w:rsidRPr="00D97634">
        <w:t>Газета  «Окна школы»                                     №  1</w:t>
      </w:r>
      <w:r w:rsidR="004832F5">
        <w:t>5</w:t>
      </w:r>
      <w:r w:rsidRPr="00D97634">
        <w:t xml:space="preserve"> / </w:t>
      </w:r>
      <w:r w:rsidR="004832F5">
        <w:t>Феврал</w:t>
      </w:r>
      <w:r w:rsidRPr="00D97634">
        <w:t>ь   20</w:t>
      </w:r>
      <w:r w:rsidR="00D85D1E">
        <w:t>20</w:t>
      </w:r>
      <w:r w:rsidR="00CB7CEA">
        <w:t xml:space="preserve">                                                              </w:t>
      </w:r>
      <w:r w:rsidRPr="009010FE">
        <w:rPr>
          <w:sz w:val="28"/>
          <w:szCs w:val="28"/>
        </w:rPr>
        <w:t>С</w:t>
      </w:r>
      <w:r w:rsidRPr="00D97634">
        <w:rPr>
          <w:sz w:val="28"/>
          <w:szCs w:val="28"/>
        </w:rPr>
        <w:t>тр</w:t>
      </w:r>
      <w:r>
        <w:rPr>
          <w:sz w:val="28"/>
          <w:szCs w:val="28"/>
        </w:rPr>
        <w:t>. __</w:t>
      </w:r>
      <w:r w:rsidR="001817CD" w:rsidRPr="001817CD">
        <w:rPr>
          <w:b/>
          <w:sz w:val="28"/>
          <w:szCs w:val="28"/>
        </w:rPr>
        <w:t>18</w:t>
      </w:r>
      <w:r w:rsidR="00FD4DC5">
        <w:rPr>
          <w:sz w:val="28"/>
          <w:szCs w:val="28"/>
        </w:rPr>
        <w:t xml:space="preserve"> </w:t>
      </w:r>
      <w:r w:rsidR="001E106A">
        <w:rPr>
          <w:sz w:val="28"/>
          <w:szCs w:val="28"/>
        </w:rPr>
        <w:t>_</w:t>
      </w:r>
      <w:r>
        <w:rPr>
          <w:sz w:val="28"/>
          <w:szCs w:val="28"/>
        </w:rPr>
        <w:t>_</w:t>
      </w:r>
    </w:p>
    <w:p w:rsidR="001530ED" w:rsidRDefault="001530ED" w:rsidP="001530ED">
      <w:pPr>
        <w:pStyle w:val="a6"/>
        <w:rPr>
          <w:sz w:val="28"/>
          <w:szCs w:val="28"/>
        </w:rPr>
      </w:pPr>
      <w:r>
        <w:rPr>
          <w:rFonts w:ascii="Monotype Corsiva" w:hAnsi="Monotype Corsiva"/>
          <w:noProof/>
          <w:color w:val="00B0F0"/>
          <w:sz w:val="72"/>
          <w:szCs w:val="72"/>
          <w:lang w:eastAsia="ru-RU"/>
        </w:rPr>
        <w:drawing>
          <wp:anchor distT="0" distB="0" distL="114300" distR="114300" simplePos="0" relativeHeight="251633664" behindDoc="0" locked="0" layoutInCell="1" allowOverlap="1">
            <wp:simplePos x="0" y="0"/>
            <wp:positionH relativeFrom="column">
              <wp:posOffset>-300990</wp:posOffset>
            </wp:positionH>
            <wp:positionV relativeFrom="paragraph">
              <wp:posOffset>327660</wp:posOffset>
            </wp:positionV>
            <wp:extent cx="2088515" cy="2086610"/>
            <wp:effectExtent l="323850" t="304800" r="273685" b="256540"/>
            <wp:wrapThrough wrapText="bothSides">
              <wp:wrapPolygon edited="0">
                <wp:start x="20953" y="-465"/>
                <wp:lineTo x="-294" y="-471"/>
                <wp:lineTo x="-427" y="21168"/>
                <wp:lineTo x="319" y="21424"/>
                <wp:lineTo x="505" y="21488"/>
                <wp:lineTo x="6985" y="21422"/>
                <wp:lineTo x="7172" y="21486"/>
                <wp:lineTo x="16767" y="21448"/>
                <wp:lineTo x="19003" y="22217"/>
                <wp:lineTo x="21565" y="21429"/>
                <wp:lineTo x="21704" y="19809"/>
                <wp:lineTo x="21732" y="16691"/>
                <wp:lineTo x="21796" y="16505"/>
                <wp:lineTo x="21638" y="13323"/>
                <wp:lineTo x="21702" y="13136"/>
                <wp:lineTo x="21730" y="10019"/>
                <wp:lineTo x="21794" y="9832"/>
                <wp:lineTo x="21636" y="6650"/>
                <wp:lineTo x="21700" y="6464"/>
                <wp:lineTo x="21728" y="3346"/>
                <wp:lineTo x="21792" y="3159"/>
                <wp:lineTo x="21698" y="-209"/>
                <wp:lineTo x="20953" y="-465"/>
              </wp:wrapPolygon>
            </wp:wrapThrough>
            <wp:docPr id="12" name="Рисунок 1" descr="https://img2.pngindir.com/20180511/rhe/kisspng-kaleidoscope-doodle-pad-free-puzzle-draw-magic-for-5af6253513b6e2.6176809015260808210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pngindir.com/20180511/rhe/kisspng-kaleidoscope-doodle-pad-free-puzzle-draw-magic-for-5af6253513b6e2.6176809015260808210808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0462825">
                      <a:off x="0" y="0"/>
                      <a:ext cx="2088515" cy="2086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Pr="00AE469B">
        <w:rPr>
          <w:rFonts w:ascii="Monotype Corsiva" w:hAnsi="Monotype Corsiva"/>
          <w:color w:val="00B0F0"/>
          <w:sz w:val="72"/>
          <w:szCs w:val="72"/>
        </w:rPr>
        <w:t xml:space="preserve">Рубрика </w:t>
      </w:r>
      <w:r w:rsidRPr="00AE469B">
        <w:rPr>
          <w:b/>
          <w:i/>
          <w:color w:val="C00000"/>
          <w:sz w:val="32"/>
          <w:szCs w:val="32"/>
        </w:rPr>
        <w:t xml:space="preserve">« </w:t>
      </w:r>
      <w:r w:rsidR="00B51F05">
        <w:rPr>
          <w:b/>
          <w:i/>
          <w:color w:val="C00000"/>
          <w:sz w:val="32"/>
          <w:szCs w:val="32"/>
        </w:rPr>
        <w:t xml:space="preserve">Школьный  </w:t>
      </w:r>
      <w:r>
        <w:rPr>
          <w:b/>
          <w:i/>
          <w:color w:val="C00000"/>
          <w:sz w:val="32"/>
          <w:szCs w:val="32"/>
        </w:rPr>
        <w:t>Калейдоскоп</w:t>
      </w:r>
      <w:r w:rsidRPr="00AE469B">
        <w:rPr>
          <w:b/>
          <w:i/>
          <w:color w:val="C00000"/>
          <w:sz w:val="32"/>
          <w:szCs w:val="32"/>
        </w:rPr>
        <w:t>»</w:t>
      </w:r>
    </w:p>
    <w:p w:rsidR="00935E90" w:rsidRPr="006C475B" w:rsidRDefault="00935E90" w:rsidP="00DC5DF9">
      <w:pPr>
        <w:pStyle w:val="a6"/>
        <w:ind w:firstLine="708"/>
        <w:rPr>
          <w:rStyle w:val="a7"/>
          <w:rFonts w:ascii="Times New Roman" w:hAnsi="Times New Roman" w:cs="Times New Roman"/>
          <w:b w:val="0"/>
          <w:color w:val="00B050"/>
          <w:sz w:val="28"/>
          <w:szCs w:val="28"/>
        </w:rPr>
      </w:pPr>
      <w:r w:rsidRPr="006C475B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Калейдоскоп,  о том знает каждый, </w:t>
      </w:r>
    </w:p>
    <w:p w:rsidR="00935E90" w:rsidRPr="006C475B" w:rsidRDefault="00B34818" w:rsidP="00DC5DF9">
      <w:pPr>
        <w:pStyle w:val="a6"/>
        <w:ind w:firstLine="708"/>
        <w:rPr>
          <w:rStyle w:val="a7"/>
          <w:rFonts w:ascii="Times New Roman" w:hAnsi="Times New Roman" w:cs="Times New Roman"/>
          <w:b w:val="0"/>
          <w:color w:val="0070C0"/>
          <w:sz w:val="28"/>
          <w:szCs w:val="28"/>
        </w:rPr>
      </w:pPr>
      <w:r w:rsidRPr="006C475B">
        <w:rPr>
          <w:rStyle w:val="a7"/>
          <w:rFonts w:ascii="Times New Roman" w:hAnsi="Times New Roman" w:cs="Times New Roman"/>
          <w:color w:val="0070C0"/>
          <w:sz w:val="28"/>
          <w:szCs w:val="28"/>
        </w:rPr>
        <w:t xml:space="preserve">Всегда </w:t>
      </w:r>
      <w:r w:rsidR="00935E90" w:rsidRPr="006C475B">
        <w:rPr>
          <w:rStyle w:val="a7"/>
          <w:rFonts w:ascii="Times New Roman" w:hAnsi="Times New Roman" w:cs="Times New Roman"/>
          <w:color w:val="0070C0"/>
          <w:sz w:val="28"/>
          <w:szCs w:val="28"/>
        </w:rPr>
        <w:t xml:space="preserve"> создает лишь новые картины. </w:t>
      </w:r>
    </w:p>
    <w:p w:rsidR="00935E90" w:rsidRPr="006C475B" w:rsidRDefault="00935E90" w:rsidP="00DC5DF9">
      <w:pPr>
        <w:pStyle w:val="a6"/>
        <w:ind w:firstLine="708"/>
        <w:rPr>
          <w:rStyle w:val="a7"/>
          <w:rFonts w:ascii="Times New Roman" w:hAnsi="Times New Roman" w:cs="Times New Roman"/>
          <w:b w:val="0"/>
          <w:color w:val="FF0000"/>
          <w:sz w:val="28"/>
          <w:szCs w:val="28"/>
        </w:rPr>
      </w:pPr>
      <w:r w:rsidRPr="006C475B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Веселые и яркие, и, знаете, </w:t>
      </w:r>
      <w:r w:rsidR="00B34818" w:rsidRPr="006C475B">
        <w:rPr>
          <w:rStyle w:val="a7"/>
          <w:rFonts w:ascii="Times New Roman" w:hAnsi="Times New Roman" w:cs="Times New Roman"/>
          <w:color w:val="FF0000"/>
          <w:sz w:val="28"/>
          <w:szCs w:val="28"/>
        </w:rPr>
        <w:t>так</w:t>
      </w:r>
      <w:r w:rsidRPr="006C475B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важно</w:t>
      </w:r>
      <w:r w:rsidR="00BB18B8">
        <w:rPr>
          <w:rStyle w:val="a7"/>
          <w:rFonts w:ascii="Times New Roman" w:hAnsi="Times New Roman" w:cs="Times New Roman"/>
          <w:color w:val="FF0000"/>
          <w:sz w:val="28"/>
          <w:szCs w:val="28"/>
        </w:rPr>
        <w:t>,</w:t>
      </w:r>
    </w:p>
    <w:p w:rsidR="00935E90" w:rsidRPr="006C475B" w:rsidRDefault="00B34818" w:rsidP="00DC5DF9">
      <w:pPr>
        <w:pStyle w:val="a6"/>
        <w:ind w:firstLine="708"/>
        <w:rPr>
          <w:rStyle w:val="a7"/>
          <w:rFonts w:ascii="Times New Roman" w:hAnsi="Times New Roman" w:cs="Times New Roman"/>
          <w:b w:val="0"/>
          <w:color w:val="7030A0"/>
          <w:sz w:val="28"/>
          <w:szCs w:val="28"/>
        </w:rPr>
      </w:pPr>
      <w:r w:rsidRPr="006C475B"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Что </w:t>
      </w:r>
      <w:r w:rsidR="00935E90" w:rsidRPr="006C475B"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="00935E90" w:rsidRPr="00BA180C">
        <w:rPr>
          <w:rStyle w:val="a7"/>
          <w:rFonts w:ascii="Times New Roman" w:hAnsi="Times New Roman" w:cs="Times New Roman"/>
          <w:color w:val="00B050"/>
          <w:sz w:val="28"/>
          <w:szCs w:val="28"/>
        </w:rPr>
        <w:t>чередуются</w:t>
      </w:r>
      <w:r w:rsidR="00935E90" w:rsidRPr="006C475B"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   события,  причины.</w:t>
      </w:r>
    </w:p>
    <w:p w:rsidR="00935E90" w:rsidRDefault="00935E90" w:rsidP="00781CBC">
      <w:pPr>
        <w:pStyle w:val="a6"/>
        <w:ind w:left="1416" w:firstLine="711"/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</w:pPr>
      <w:r w:rsidRPr="00BA180C">
        <w:rPr>
          <w:rStyle w:val="a7"/>
          <w:rFonts w:ascii="Times New Roman" w:hAnsi="Times New Roman" w:cs="Times New Roman"/>
          <w:color w:val="FF0000"/>
          <w:sz w:val="28"/>
          <w:szCs w:val="28"/>
        </w:rPr>
        <w:t>Вы</w:t>
      </w:r>
      <w:r w:rsidRPr="00731A2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двигайте </w:t>
      </w:r>
      <w:r w:rsidRPr="00BA180C">
        <w:rPr>
          <w:rStyle w:val="a7"/>
          <w:rFonts w:ascii="Times New Roman" w:hAnsi="Times New Roman" w:cs="Times New Roman"/>
          <w:color w:val="FF0000"/>
          <w:sz w:val="28"/>
          <w:szCs w:val="28"/>
        </w:rPr>
        <w:t>кал</w:t>
      </w:r>
      <w:r w:rsidRPr="00BA180C">
        <w:rPr>
          <w:rStyle w:val="a7"/>
          <w:rFonts w:ascii="Times New Roman" w:hAnsi="Times New Roman" w:cs="Times New Roman"/>
          <w:color w:val="00B050"/>
          <w:sz w:val="28"/>
          <w:szCs w:val="28"/>
        </w:rPr>
        <w:t>ейдос</w:t>
      </w:r>
      <w:r w:rsidRPr="00731A2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коп </w:t>
      </w:r>
      <w:r w:rsidRPr="00BA180C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в </w:t>
      </w:r>
      <w:r w:rsid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Pr="00BA180C">
        <w:rPr>
          <w:rStyle w:val="a7"/>
          <w:rFonts w:ascii="Times New Roman" w:hAnsi="Times New Roman" w:cs="Times New Roman"/>
          <w:color w:val="00B0F0"/>
          <w:sz w:val="28"/>
          <w:szCs w:val="28"/>
        </w:rPr>
        <w:t>любом</w:t>
      </w:r>
      <w:r w:rsidRPr="00731A2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Pr="00731A2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порядке:</w:t>
      </w:r>
    </w:p>
    <w:p w:rsidR="0059434E" w:rsidRDefault="0059434E" w:rsidP="00674ABD">
      <w:pPr>
        <w:pStyle w:val="a6"/>
        <w:ind w:left="1416" w:firstLine="711"/>
        <w:rPr>
          <w:rStyle w:val="a7"/>
          <w:rFonts w:ascii="Times New Roman" w:hAnsi="Times New Roman" w:cs="Times New Roman"/>
          <w:color w:val="00B05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E11458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«</w:t>
      </w:r>
      <w:r>
        <w:rPr>
          <w:rStyle w:val="a7"/>
          <w:rFonts w:ascii="Times New Roman" w:hAnsi="Times New Roman" w:cs="Times New Roman"/>
          <w:color w:val="00B050"/>
          <w:sz w:val="28"/>
          <w:szCs w:val="28"/>
        </w:rPr>
        <w:t>Лыжня  России</w:t>
      </w:r>
      <w:r w:rsidR="00E11458">
        <w:rPr>
          <w:rStyle w:val="a7"/>
          <w:rFonts w:ascii="Times New Roman" w:hAnsi="Times New Roman" w:cs="Times New Roman"/>
          <w:color w:val="00B050"/>
          <w:sz w:val="28"/>
          <w:szCs w:val="28"/>
        </w:rPr>
        <w:t>»</w:t>
      </w:r>
      <w:r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- борьба  за то, чтобы</w:t>
      </w:r>
      <w:r w:rsidR="00E11458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 </w:t>
      </w:r>
      <w:r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</w:t>
      </w:r>
    </w:p>
    <w:p w:rsidR="00674ABD" w:rsidRPr="00BA180C" w:rsidRDefault="0059434E" w:rsidP="00674ABD">
      <w:pPr>
        <w:pStyle w:val="a6"/>
        <w:ind w:left="1416" w:firstLine="711"/>
        <w:rPr>
          <w:rStyle w:val="a7"/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     </w:t>
      </w:r>
      <w:r w:rsidRPr="00BA180C">
        <w:rPr>
          <w:rStyle w:val="a7"/>
          <w:rFonts w:ascii="Times New Roman" w:hAnsi="Times New Roman" w:cs="Times New Roman"/>
          <w:color w:val="FF0000"/>
          <w:sz w:val="28"/>
          <w:szCs w:val="28"/>
        </w:rPr>
        <w:t>Здоровье  наше</w:t>
      </w:r>
      <w:r w:rsidR="00BA180C">
        <w:rPr>
          <w:rStyle w:val="a7"/>
          <w:rFonts w:ascii="Times New Roman" w:hAnsi="Times New Roman" w:cs="Times New Roman"/>
          <w:color w:val="FF0000"/>
          <w:sz w:val="28"/>
          <w:szCs w:val="28"/>
        </w:rPr>
        <w:t>й  нации</w:t>
      </w:r>
      <w:r w:rsidRPr="00BA180C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 было  в порядке</w:t>
      </w:r>
      <w:r w:rsidR="00674ABD" w:rsidRPr="00BA180C">
        <w:rPr>
          <w:rStyle w:val="a7"/>
          <w:rFonts w:ascii="Times New Roman" w:hAnsi="Times New Roman" w:cs="Times New Roman"/>
          <w:color w:val="FF0000"/>
          <w:sz w:val="28"/>
          <w:szCs w:val="28"/>
        </w:rPr>
        <w:t>.</w:t>
      </w:r>
    </w:p>
    <w:p w:rsidR="0059434E" w:rsidRDefault="0059434E" w:rsidP="00935E90">
      <w:pPr>
        <w:pStyle w:val="a6"/>
        <w:rPr>
          <w:rStyle w:val="a7"/>
          <w:rFonts w:ascii="Times New Roman" w:hAnsi="Times New Roman" w:cs="Times New Roman"/>
          <w:color w:val="00B0F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B0F0"/>
          <w:sz w:val="28"/>
          <w:szCs w:val="28"/>
        </w:rPr>
        <w:t xml:space="preserve">           </w:t>
      </w:r>
      <w:r w:rsidR="00BF5930" w:rsidRPr="006922D4">
        <w:rPr>
          <w:rStyle w:val="a7"/>
          <w:rFonts w:ascii="Times New Roman" w:hAnsi="Times New Roman" w:cs="Times New Roman"/>
          <w:color w:val="00B0F0"/>
          <w:sz w:val="28"/>
          <w:szCs w:val="28"/>
        </w:rPr>
        <w:t>Здесь</w:t>
      </w:r>
      <w:r w:rsidR="00F22777">
        <w:rPr>
          <w:rStyle w:val="a7"/>
          <w:rFonts w:ascii="Times New Roman" w:hAnsi="Times New Roman" w:cs="Times New Roman"/>
          <w:color w:val="00B0F0"/>
          <w:sz w:val="28"/>
          <w:szCs w:val="28"/>
        </w:rPr>
        <w:t xml:space="preserve"> </w:t>
      </w:r>
      <w:r>
        <w:rPr>
          <w:rStyle w:val="a7"/>
          <w:rFonts w:ascii="Times New Roman" w:hAnsi="Times New Roman" w:cs="Times New Roman"/>
          <w:color w:val="0070C0"/>
          <w:sz w:val="28"/>
          <w:szCs w:val="28"/>
        </w:rPr>
        <w:t xml:space="preserve">ежегодный конкурс </w:t>
      </w:r>
      <w:r>
        <w:rPr>
          <w:rStyle w:val="a7"/>
          <w:rFonts w:ascii="Times New Roman" w:hAnsi="Times New Roman" w:cs="Times New Roman"/>
          <w:color w:val="00B0F0"/>
          <w:sz w:val="28"/>
          <w:szCs w:val="28"/>
        </w:rPr>
        <w:t xml:space="preserve"> </w:t>
      </w:r>
    </w:p>
    <w:p w:rsidR="00623543" w:rsidRDefault="0059434E" w:rsidP="00935E90">
      <w:pPr>
        <w:pStyle w:val="a6"/>
        <w:rPr>
          <w:rStyle w:val="a7"/>
          <w:rFonts w:ascii="Times New Roman" w:hAnsi="Times New Roman" w:cs="Times New Roman"/>
          <w:color w:val="00B0F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B0F0"/>
          <w:sz w:val="28"/>
          <w:szCs w:val="28"/>
        </w:rPr>
        <w:t xml:space="preserve">           Школьного этапа </w:t>
      </w:r>
      <w:r w:rsidR="00BF5930">
        <w:rPr>
          <w:rStyle w:val="a7"/>
          <w:rFonts w:ascii="Times New Roman" w:hAnsi="Times New Roman" w:cs="Times New Roman"/>
          <w:color w:val="00B0F0"/>
          <w:sz w:val="28"/>
          <w:szCs w:val="28"/>
        </w:rPr>
        <w:t>«</w:t>
      </w:r>
      <w:r>
        <w:rPr>
          <w:rStyle w:val="a7"/>
          <w:rFonts w:ascii="Times New Roman" w:hAnsi="Times New Roman" w:cs="Times New Roman"/>
          <w:color w:val="00B0F0"/>
          <w:sz w:val="28"/>
          <w:szCs w:val="28"/>
        </w:rPr>
        <w:t>Живая   классика</w:t>
      </w:r>
      <w:r w:rsidR="00BF5930">
        <w:rPr>
          <w:rStyle w:val="a7"/>
          <w:rFonts w:ascii="Times New Roman" w:hAnsi="Times New Roman" w:cs="Times New Roman"/>
          <w:color w:val="00B0F0"/>
          <w:sz w:val="28"/>
          <w:szCs w:val="28"/>
        </w:rPr>
        <w:t xml:space="preserve">» </w:t>
      </w:r>
      <w:r>
        <w:rPr>
          <w:rStyle w:val="a7"/>
          <w:rFonts w:ascii="Times New Roman" w:hAnsi="Times New Roman" w:cs="Times New Roman"/>
          <w:color w:val="00B0F0"/>
          <w:sz w:val="28"/>
          <w:szCs w:val="28"/>
        </w:rPr>
        <w:t>.</w:t>
      </w:r>
    </w:p>
    <w:p w:rsidR="009A50AA" w:rsidRDefault="00BF5930" w:rsidP="00623543">
      <w:pPr>
        <w:pStyle w:val="a6"/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F22777">
        <w:rPr>
          <w:rStyle w:val="a7"/>
          <w:rFonts w:ascii="Times New Roman" w:hAnsi="Times New Roman" w:cs="Times New Roman"/>
          <w:color w:val="00B0F0"/>
          <w:sz w:val="28"/>
          <w:szCs w:val="28"/>
        </w:rPr>
        <w:t xml:space="preserve"> </w:t>
      </w:r>
      <w:r w:rsidR="00E0080A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«Орешек Знаний»</w:t>
      </w:r>
      <w:r w:rsidR="00D45F1D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,</w:t>
      </w:r>
      <w:r w:rsidR="00242B7D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BA180C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пробные </w:t>
      </w:r>
      <w:r w:rsidR="00F4602E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О</w:t>
      </w:r>
      <w:r w:rsidR="009A50AA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ГЭ  </w:t>
      </w:r>
      <w:r w:rsidR="00BA180C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- ум</w:t>
      </w:r>
      <w:r w:rsid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ов</w:t>
      </w:r>
      <w:r w:rsidR="00BA180C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E0080A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учащихся</w:t>
      </w:r>
      <w:r w:rsidR="00BA180C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BA180C" w:rsidRP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гимнастика.</w:t>
      </w:r>
    </w:p>
    <w:p w:rsidR="00BA180C" w:rsidRPr="00BA180C" w:rsidRDefault="00BA180C" w:rsidP="00623543">
      <w:pPr>
        <w:pStyle w:val="a6"/>
        <w:rPr>
          <w:rStyle w:val="a7"/>
          <w:rFonts w:ascii="Times New Roman" w:hAnsi="Times New Roman" w:cs="Times New Roman"/>
          <w:color w:val="00B05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</w:t>
      </w:r>
      <w:r w:rsidRPr="00BA180C">
        <w:rPr>
          <w:rStyle w:val="a7"/>
          <w:rFonts w:ascii="Times New Roman" w:hAnsi="Times New Roman" w:cs="Times New Roman"/>
          <w:color w:val="00B050"/>
          <w:sz w:val="28"/>
          <w:szCs w:val="28"/>
        </w:rPr>
        <w:t>В г.Верхотурье   «Смотр  строя и песни» –  районный.</w:t>
      </w:r>
    </w:p>
    <w:p w:rsidR="00BA180C" w:rsidRDefault="00BA180C" w:rsidP="00623543">
      <w:pPr>
        <w:pStyle w:val="a6"/>
        <w:rPr>
          <w:rStyle w:val="a7"/>
          <w:rFonts w:ascii="Times New Roman" w:hAnsi="Times New Roman" w:cs="Times New Roman"/>
          <w:color w:val="0070C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0070C0"/>
          <w:sz w:val="28"/>
          <w:szCs w:val="28"/>
        </w:rPr>
        <w:t xml:space="preserve">                           </w:t>
      </w:r>
      <w:r w:rsidR="00F96710">
        <w:rPr>
          <w:rStyle w:val="a7"/>
          <w:rFonts w:ascii="Times New Roman" w:hAnsi="Times New Roman" w:cs="Times New Roman"/>
          <w:color w:val="0070C0"/>
          <w:sz w:val="28"/>
          <w:szCs w:val="28"/>
        </w:rPr>
        <w:t>А</w:t>
      </w:r>
      <w:r w:rsidRPr="00BA180C">
        <w:rPr>
          <w:rStyle w:val="a7"/>
          <w:rFonts w:ascii="Times New Roman" w:hAnsi="Times New Roman" w:cs="Times New Roman"/>
          <w:color w:val="0070C0"/>
          <w:sz w:val="28"/>
          <w:szCs w:val="28"/>
        </w:rPr>
        <w:t>кция «Подари книгу с любовью»</w:t>
      </w:r>
      <w:r w:rsidR="00F96710">
        <w:rPr>
          <w:rStyle w:val="a7"/>
          <w:rFonts w:ascii="Times New Roman" w:hAnsi="Times New Roman" w:cs="Times New Roman"/>
          <w:color w:val="0070C0"/>
          <w:sz w:val="28"/>
          <w:szCs w:val="28"/>
        </w:rPr>
        <w:t xml:space="preserve">  и  Праздник Мужчин – законный.</w:t>
      </w:r>
    </w:p>
    <w:p w:rsidR="00F96710" w:rsidRDefault="00F96710" w:rsidP="00623543">
      <w:pPr>
        <w:pStyle w:val="a6"/>
        <w:rPr>
          <w:rStyle w:val="a7"/>
          <w:rFonts w:ascii="Times New Roman" w:hAnsi="Times New Roman" w:cs="Times New Roman"/>
          <w:color w:val="7030A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                    </w:t>
      </w:r>
      <w:r w:rsidRPr="00F96710"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Нам пишут </w:t>
      </w:r>
      <w:r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F96710"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бывшие </w:t>
      </w:r>
      <w:r>
        <w:rPr>
          <w:rStyle w:val="a7"/>
          <w:rFonts w:ascii="Times New Roman" w:hAnsi="Times New Roman" w:cs="Times New Roman"/>
          <w:color w:val="7030A0"/>
          <w:sz w:val="28"/>
          <w:szCs w:val="28"/>
        </w:rPr>
        <w:t xml:space="preserve"> </w:t>
      </w:r>
      <w:r w:rsidRPr="00F96710">
        <w:rPr>
          <w:rStyle w:val="a7"/>
          <w:rFonts w:ascii="Times New Roman" w:hAnsi="Times New Roman" w:cs="Times New Roman"/>
          <w:color w:val="7030A0"/>
          <w:sz w:val="28"/>
          <w:szCs w:val="28"/>
        </w:rPr>
        <w:t>выпускники</w:t>
      </w:r>
      <w:r>
        <w:rPr>
          <w:rStyle w:val="a7"/>
          <w:rFonts w:ascii="Times New Roman" w:hAnsi="Times New Roman" w:cs="Times New Roman"/>
          <w:color w:val="7030A0"/>
          <w:sz w:val="28"/>
          <w:szCs w:val="28"/>
        </w:rPr>
        <w:t>, мы очень любим о них читать</w:t>
      </w:r>
      <w:r w:rsidR="0009287A">
        <w:rPr>
          <w:rStyle w:val="a7"/>
          <w:rFonts w:ascii="Times New Roman" w:hAnsi="Times New Roman" w:cs="Times New Roman"/>
          <w:color w:val="7030A0"/>
          <w:sz w:val="28"/>
          <w:szCs w:val="28"/>
        </w:rPr>
        <w:t>:</w:t>
      </w:r>
    </w:p>
    <w:p w:rsidR="00F96710" w:rsidRPr="00F96710" w:rsidRDefault="00F96710" w:rsidP="00623543">
      <w:pPr>
        <w:pStyle w:val="a6"/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</w:t>
      </w:r>
      <w:r w:rsidR="0009287A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Про  </w:t>
      </w:r>
      <w:r w:rsidRP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служб</w:t>
      </w:r>
      <w:r w:rsidR="0009287A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у</w:t>
      </w:r>
      <w:r w:rsidRP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, </w:t>
      </w:r>
      <w:r w:rsidR="0009287A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P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работ</w:t>
      </w:r>
      <w:r w:rsidR="0009287A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у</w:t>
      </w:r>
      <w:r w:rsidRP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, </w:t>
      </w:r>
      <w:r w:rsidR="00AE658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P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учеб</w:t>
      </w:r>
      <w:r w:rsidR="0009287A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у. </w:t>
      </w:r>
      <w:r w:rsidRP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FD3C7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И</w:t>
      </w:r>
      <w:r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х новост</w:t>
      </w:r>
      <w:r w:rsidR="00FD3C7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и  </w:t>
      </w:r>
      <w:r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всем интересно </w:t>
      </w:r>
      <w:r w:rsidR="00AE658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у</w:t>
      </w:r>
      <w:r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знать</w:t>
      </w:r>
      <w:r w:rsidRP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>.</w:t>
      </w:r>
    </w:p>
    <w:p w:rsidR="00F22777" w:rsidRPr="00F22777" w:rsidRDefault="00F22777" w:rsidP="00BA180C">
      <w:pPr>
        <w:pStyle w:val="a6"/>
        <w:rPr>
          <w:rStyle w:val="a7"/>
          <w:rFonts w:ascii="Times New Roman" w:hAnsi="Times New Roman" w:cs="Times New Roman"/>
          <w:color w:val="00B05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BA180C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                     </w:t>
      </w:r>
      <w:r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</w:t>
      </w:r>
      <w:r w:rsidR="00F96710">
        <w:rPr>
          <w:rStyle w:val="a7"/>
          <w:rFonts w:ascii="Times New Roman" w:hAnsi="Times New Roman" w:cs="Times New Roman"/>
          <w:color w:val="E36C0A" w:themeColor="accent6" w:themeShade="BF"/>
          <w:sz w:val="28"/>
          <w:szCs w:val="28"/>
        </w:rPr>
        <w:t xml:space="preserve">    </w:t>
      </w:r>
      <w:r w:rsidR="00F96710">
        <w:rPr>
          <w:rStyle w:val="a7"/>
          <w:rFonts w:ascii="Times New Roman" w:hAnsi="Times New Roman" w:cs="Times New Roman"/>
          <w:color w:val="00B050"/>
          <w:sz w:val="28"/>
          <w:szCs w:val="28"/>
        </w:rPr>
        <w:t>Как быстро</w:t>
      </w:r>
      <w:r w:rsidR="00BA180C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="00CB7CEA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месяц </w:t>
      </w:r>
      <w:r w:rsidR="00F96710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</w:t>
      </w:r>
      <w:r w:rsidRPr="00F22777">
        <w:rPr>
          <w:rStyle w:val="a7"/>
          <w:rFonts w:ascii="Times New Roman" w:hAnsi="Times New Roman" w:cs="Times New Roman"/>
          <w:color w:val="00B050"/>
          <w:sz w:val="28"/>
          <w:szCs w:val="28"/>
        </w:rPr>
        <w:t xml:space="preserve"> пролетел, событиями пестря.</w:t>
      </w:r>
    </w:p>
    <w:p w:rsidR="00942076" w:rsidRPr="00942076" w:rsidRDefault="00CD316C" w:rsidP="00F602AB">
      <w:pPr>
        <w:pStyle w:val="a6"/>
        <w:jc w:val="center"/>
        <w:rPr>
          <w:rStyle w:val="a7"/>
          <w:rFonts w:ascii="Times New Roman" w:hAnsi="Times New Roman" w:cs="Times New Roman"/>
          <w:b w:val="0"/>
          <w:color w:val="FF0000"/>
          <w:sz w:val="28"/>
          <w:szCs w:val="28"/>
        </w:rPr>
      </w:pPr>
      <w:r>
        <w:rPr>
          <w:rStyle w:val="a7"/>
          <w:rFonts w:ascii="Times New Roman" w:hAnsi="Times New Roman" w:cs="Times New Roman"/>
          <w:color w:val="FF0000"/>
          <w:sz w:val="28"/>
          <w:szCs w:val="28"/>
        </w:rPr>
        <w:t>Чита</w:t>
      </w:r>
      <w:r w:rsidR="00242B7D">
        <w:rPr>
          <w:rStyle w:val="a7"/>
          <w:rFonts w:ascii="Times New Roman" w:hAnsi="Times New Roman" w:cs="Times New Roman"/>
          <w:color w:val="FF0000"/>
          <w:sz w:val="28"/>
          <w:szCs w:val="28"/>
        </w:rPr>
        <w:t>ем</w:t>
      </w:r>
      <w:r w:rsidR="00F96710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газету  и </w:t>
      </w:r>
      <w:r w:rsidR="00242B7D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смотрим</w:t>
      </w:r>
      <w:r w:rsidR="00F96710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фото </w:t>
      </w:r>
      <w:r w:rsidR="00242B7D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942076" w:rsidRPr="00942076">
        <w:rPr>
          <w:rStyle w:val="a7"/>
          <w:rFonts w:ascii="Times New Roman" w:hAnsi="Times New Roman" w:cs="Times New Roman"/>
          <w:color w:val="FF0000"/>
          <w:sz w:val="28"/>
          <w:szCs w:val="28"/>
        </w:rPr>
        <w:t>странич</w:t>
      </w:r>
      <w:r w:rsidR="00F96710">
        <w:rPr>
          <w:rStyle w:val="a7"/>
          <w:rFonts w:ascii="Times New Roman" w:hAnsi="Times New Roman" w:cs="Times New Roman"/>
          <w:color w:val="FF0000"/>
          <w:sz w:val="28"/>
          <w:szCs w:val="28"/>
        </w:rPr>
        <w:t>е</w:t>
      </w:r>
      <w:r w:rsidR="00942076" w:rsidRPr="00942076">
        <w:rPr>
          <w:rStyle w:val="a7"/>
          <w:rFonts w:ascii="Times New Roman" w:hAnsi="Times New Roman" w:cs="Times New Roman"/>
          <w:color w:val="FF0000"/>
          <w:sz w:val="28"/>
          <w:szCs w:val="28"/>
        </w:rPr>
        <w:t>к</w:t>
      </w:r>
      <w:r w:rsidR="00F96710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B7CEA">
        <w:rPr>
          <w:rStyle w:val="a7"/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59434E">
        <w:rPr>
          <w:rStyle w:val="a7"/>
          <w:rFonts w:ascii="Times New Roman" w:hAnsi="Times New Roman" w:cs="Times New Roman"/>
          <w:color w:val="FF0000"/>
          <w:sz w:val="28"/>
          <w:szCs w:val="28"/>
        </w:rPr>
        <w:t>Феврал</w:t>
      </w:r>
      <w:r w:rsidR="00942076" w:rsidRPr="00942076">
        <w:rPr>
          <w:rStyle w:val="a7"/>
          <w:rFonts w:ascii="Times New Roman" w:hAnsi="Times New Roman" w:cs="Times New Roman"/>
          <w:color w:val="FF0000"/>
          <w:sz w:val="28"/>
          <w:szCs w:val="28"/>
        </w:rPr>
        <w:t>я!</w:t>
      </w:r>
    </w:p>
    <w:p w:rsidR="00012F14" w:rsidRDefault="00012F14" w:rsidP="00012F14">
      <w:pPr>
        <w:pStyle w:val="a6"/>
        <w:ind w:left="2124" w:hanging="2124"/>
        <w:rPr>
          <w:rStyle w:val="a7"/>
          <w:rFonts w:ascii="Times New Roman" w:hAnsi="Times New Roman" w:cs="Times New Roman"/>
          <w:i w:val="0"/>
          <w:color w:val="FF0000"/>
          <w:sz w:val="30"/>
          <w:szCs w:val="30"/>
        </w:rPr>
      </w:pPr>
    </w:p>
    <w:p w:rsidR="00C46A28" w:rsidRPr="009B7222" w:rsidRDefault="00946460" w:rsidP="00C51D59">
      <w:pPr>
        <w:pStyle w:val="a6"/>
        <w:ind w:left="2124" w:hanging="2124"/>
        <w:jc w:val="center"/>
        <w:rPr>
          <w:rFonts w:ascii="Monotype Corsiva" w:hAnsi="Monotype Corsiva" w:cs="Times New Roman"/>
          <w:color w:val="002060"/>
          <w:sz w:val="44"/>
          <w:szCs w:val="44"/>
          <w:shd w:val="clear" w:color="auto" w:fill="FFFFFF"/>
        </w:rPr>
      </w:pPr>
      <w:r w:rsidRPr="009B7222">
        <w:rPr>
          <w:rFonts w:ascii="Monotype Corsiva" w:hAnsi="Monotype Corsiva" w:cs="Times New Roman"/>
          <w:color w:val="002060"/>
          <w:sz w:val="44"/>
          <w:szCs w:val="44"/>
          <w:shd w:val="clear" w:color="auto" w:fill="FFFFFF"/>
        </w:rPr>
        <w:t xml:space="preserve">Пробное  </w:t>
      </w:r>
      <w:r w:rsidR="00A85639" w:rsidRPr="009B7222">
        <w:rPr>
          <w:rFonts w:ascii="Monotype Corsiva" w:hAnsi="Monotype Corsiva" w:cs="Times New Roman"/>
          <w:color w:val="002060"/>
          <w:sz w:val="44"/>
          <w:szCs w:val="44"/>
          <w:shd w:val="clear" w:color="auto" w:fill="FFFFFF"/>
        </w:rPr>
        <w:t>О</w:t>
      </w:r>
      <w:r w:rsidRPr="009B7222">
        <w:rPr>
          <w:rFonts w:ascii="Monotype Corsiva" w:hAnsi="Monotype Corsiva" w:cs="Times New Roman"/>
          <w:color w:val="002060"/>
          <w:sz w:val="44"/>
          <w:szCs w:val="44"/>
          <w:shd w:val="clear" w:color="auto" w:fill="FFFFFF"/>
        </w:rPr>
        <w:t>ГЭ</w:t>
      </w:r>
      <w:r w:rsidR="00012F14" w:rsidRPr="009B7222">
        <w:rPr>
          <w:rFonts w:ascii="Monotype Corsiva" w:hAnsi="Monotype Corsiva" w:cs="Times New Roman"/>
          <w:color w:val="002060"/>
          <w:sz w:val="44"/>
          <w:szCs w:val="44"/>
          <w:shd w:val="clear" w:color="auto" w:fill="FFFFFF"/>
        </w:rPr>
        <w:t>.</w:t>
      </w:r>
      <w:r w:rsidR="00DD18B6" w:rsidRPr="009B7222">
        <w:rPr>
          <w:noProof/>
          <w:sz w:val="44"/>
          <w:szCs w:val="44"/>
          <w:lang w:eastAsia="ru-RU"/>
        </w:rPr>
        <w:t xml:space="preserve"> </w:t>
      </w:r>
    </w:p>
    <w:p w:rsidR="00A85639" w:rsidRDefault="00A85639" w:rsidP="00A85639">
      <w:pPr>
        <w:pStyle w:val="a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="009464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>ОГЭ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 xml:space="preserve">сдача экзамена. </w:t>
      </w:r>
    </w:p>
    <w:p w:rsidR="00A85639" w:rsidRDefault="00A85639" w:rsidP="00A85639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A85639">
        <w:rPr>
          <w:rFonts w:ascii="Times New Roman" w:hAnsi="Times New Roman" w:cs="Times New Roman"/>
          <w:sz w:val="28"/>
          <w:szCs w:val="28"/>
        </w:rPr>
        <w:t xml:space="preserve">Он у меня еще только пробный. Девятиклассники сдают пробники для того, чтобы они были ознакомлены с настоящим экзаменом. Мы с Катей </w:t>
      </w:r>
      <w:r>
        <w:rPr>
          <w:rFonts w:ascii="Times New Roman" w:hAnsi="Times New Roman" w:cs="Times New Roman"/>
          <w:sz w:val="28"/>
          <w:szCs w:val="28"/>
        </w:rPr>
        <w:t xml:space="preserve">Михайловой </w:t>
      </w:r>
      <w:r w:rsidRPr="00A85639">
        <w:rPr>
          <w:rFonts w:ascii="Times New Roman" w:hAnsi="Times New Roman" w:cs="Times New Roman"/>
          <w:sz w:val="28"/>
          <w:szCs w:val="28"/>
        </w:rPr>
        <w:t xml:space="preserve">сдаем экзамен по химии из всего класса только вдвоем. И, как оказалось, мы только одни с района, а остальные ребята городские. </w:t>
      </w:r>
    </w:p>
    <w:p w:rsidR="00A85639" w:rsidRPr="00A85639" w:rsidRDefault="00A85639" w:rsidP="00A85639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A85639">
        <w:rPr>
          <w:rFonts w:ascii="Times New Roman" w:hAnsi="Times New Roman" w:cs="Times New Roman"/>
          <w:sz w:val="28"/>
          <w:szCs w:val="28"/>
        </w:rPr>
        <w:t xml:space="preserve">Все мы </w:t>
      </w:r>
      <w:r>
        <w:rPr>
          <w:rFonts w:ascii="Times New Roman" w:hAnsi="Times New Roman" w:cs="Times New Roman"/>
          <w:sz w:val="28"/>
          <w:szCs w:val="28"/>
        </w:rPr>
        <w:t xml:space="preserve">(кто сдавал пробное ОГЭ), </w:t>
      </w:r>
      <w:r w:rsidRPr="00A85639">
        <w:rPr>
          <w:rFonts w:ascii="Times New Roman" w:hAnsi="Times New Roman" w:cs="Times New Roman"/>
          <w:sz w:val="28"/>
          <w:szCs w:val="28"/>
        </w:rPr>
        <w:t xml:space="preserve">поместились в одну аудиторию. В </w:t>
      </w:r>
      <w:r>
        <w:rPr>
          <w:rFonts w:ascii="Times New Roman" w:hAnsi="Times New Roman" w:cs="Times New Roman"/>
          <w:sz w:val="28"/>
          <w:szCs w:val="28"/>
        </w:rPr>
        <w:t xml:space="preserve"> сам  </w:t>
      </w:r>
      <w:r w:rsidRPr="00A85639">
        <w:rPr>
          <w:rFonts w:ascii="Times New Roman" w:hAnsi="Times New Roman" w:cs="Times New Roman"/>
          <w:sz w:val="28"/>
          <w:szCs w:val="28"/>
        </w:rPr>
        <w:t xml:space="preserve">экзамен по химии добавили опыт. Сначала я подумал, что не справлюсь с ним, но потом, оказалось, что он не такой  уж и трудный. </w:t>
      </w:r>
      <w:r>
        <w:rPr>
          <w:rFonts w:ascii="Times New Roman" w:hAnsi="Times New Roman" w:cs="Times New Roman"/>
          <w:sz w:val="28"/>
          <w:szCs w:val="28"/>
        </w:rPr>
        <w:t xml:space="preserve"> В нем надо </w:t>
      </w:r>
      <w:r w:rsidRPr="00A85639">
        <w:rPr>
          <w:rFonts w:ascii="Times New Roman" w:hAnsi="Times New Roman" w:cs="Times New Roman"/>
          <w:sz w:val="28"/>
          <w:szCs w:val="28"/>
        </w:rPr>
        <w:t xml:space="preserve"> было узнать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A85639">
        <w:rPr>
          <w:rFonts w:ascii="Times New Roman" w:hAnsi="Times New Roman" w:cs="Times New Roman"/>
          <w:sz w:val="28"/>
          <w:szCs w:val="28"/>
        </w:rPr>
        <w:t xml:space="preserve"> какие вещества взаимодействуют друг с другом, а дальше уже проводить сам эксперимент. За опытом наблюдали эксперты,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 xml:space="preserve"> проходил </w:t>
      </w:r>
      <w:r>
        <w:rPr>
          <w:rFonts w:ascii="Times New Roman" w:hAnsi="Times New Roman" w:cs="Times New Roman"/>
          <w:sz w:val="28"/>
          <w:szCs w:val="28"/>
        </w:rPr>
        <w:t xml:space="preserve"> он </w:t>
      </w:r>
      <w:r w:rsidRPr="00A85639">
        <w:rPr>
          <w:rFonts w:ascii="Times New Roman" w:hAnsi="Times New Roman" w:cs="Times New Roman"/>
          <w:sz w:val="28"/>
          <w:szCs w:val="28"/>
        </w:rPr>
        <w:t>в отдельном помещении. По окончанию эксперимента, один из экспертов дал мне совет: использованные пипетки должны лежать отдельно от чистых</w:t>
      </w:r>
      <w:r>
        <w:rPr>
          <w:rFonts w:ascii="Times New Roman" w:hAnsi="Times New Roman" w:cs="Times New Roman"/>
          <w:sz w:val="28"/>
          <w:szCs w:val="28"/>
        </w:rPr>
        <w:t xml:space="preserve"> (а ведь я это знал,  видимо, сказалось волнение)</w:t>
      </w:r>
      <w:r w:rsidRPr="00A85639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85639" w:rsidRDefault="00F4602E" w:rsidP="00A85639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4467860</wp:posOffset>
            </wp:positionH>
            <wp:positionV relativeFrom="paragraph">
              <wp:posOffset>594995</wp:posOffset>
            </wp:positionV>
            <wp:extent cx="2125980" cy="2327275"/>
            <wp:effectExtent l="228600" t="190500" r="217170" b="187325"/>
            <wp:wrapThrough wrapText="bothSides">
              <wp:wrapPolygon edited="0">
                <wp:start x="-578" y="-81"/>
                <wp:lineTo x="-674" y="17189"/>
                <wp:lineTo x="-343" y="21806"/>
                <wp:lineTo x="1960" y="22501"/>
                <wp:lineTo x="5768" y="21867"/>
                <wp:lineTo x="5803" y="22041"/>
                <wp:lineTo x="20345" y="21956"/>
                <wp:lineTo x="20916" y="21861"/>
                <wp:lineTo x="22058" y="21671"/>
                <wp:lineTo x="22178" y="19314"/>
                <wp:lineTo x="22144" y="19140"/>
                <wp:lineTo x="22194" y="16436"/>
                <wp:lineTo x="22160" y="16262"/>
                <wp:lineTo x="22210" y="13558"/>
                <wp:lineTo x="22175" y="13384"/>
                <wp:lineTo x="22036" y="10711"/>
                <wp:lineTo x="22001" y="10537"/>
                <wp:lineTo x="22052" y="7833"/>
                <wp:lineTo x="22017" y="7659"/>
                <wp:lineTo x="22068" y="4955"/>
                <wp:lineTo x="22033" y="4781"/>
                <wp:lineTo x="22083" y="2077"/>
                <wp:lineTo x="22049" y="1903"/>
                <wp:lineTo x="21823" y="-216"/>
                <wp:lineTo x="18222" y="-515"/>
                <wp:lineTo x="945" y="-334"/>
                <wp:lineTo x="-578" y="-81"/>
              </wp:wrapPolygon>
            </wp:wrapThrough>
            <wp:docPr id="10" name="Рисунок 1" descr="E:\Школьная газета вып.15\Эдик 2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ьная газета вып.15\Эдик 2 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0000"/>
                    </a:blip>
                    <a:srcRect l="4977" t="7540" r="7852" b="21032"/>
                    <a:stretch>
                      <a:fillRect/>
                    </a:stretch>
                  </pic:blipFill>
                  <pic:spPr bwMode="auto">
                    <a:xfrm rot="619826">
                      <a:off x="0" y="0"/>
                      <a:ext cx="2125980" cy="23272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6">
                          <a:lumMod val="75000"/>
                        </a:schemeClr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85639">
        <w:rPr>
          <w:rFonts w:ascii="Times New Roman" w:hAnsi="Times New Roman" w:cs="Times New Roman"/>
          <w:sz w:val="28"/>
          <w:szCs w:val="28"/>
        </w:rPr>
        <w:t xml:space="preserve">Для сдачи я </w:t>
      </w:r>
      <w:r w:rsidR="00A85639" w:rsidRPr="00A85639">
        <w:rPr>
          <w:rFonts w:ascii="Times New Roman" w:hAnsi="Times New Roman" w:cs="Times New Roman"/>
          <w:sz w:val="28"/>
          <w:szCs w:val="28"/>
        </w:rPr>
        <w:t xml:space="preserve"> выбрал предмет химии т.к. он  мне нравится и легко даётся. В выборе профессии химия мне не пригодится. Результат </w:t>
      </w:r>
      <w:r w:rsidR="00A85639">
        <w:rPr>
          <w:rFonts w:ascii="Times New Roman" w:hAnsi="Times New Roman" w:cs="Times New Roman"/>
          <w:sz w:val="28"/>
          <w:szCs w:val="28"/>
        </w:rPr>
        <w:t xml:space="preserve"> пока </w:t>
      </w:r>
      <w:r w:rsidR="00A85639" w:rsidRPr="00A85639">
        <w:rPr>
          <w:rFonts w:ascii="Times New Roman" w:hAnsi="Times New Roman" w:cs="Times New Roman"/>
          <w:sz w:val="28"/>
          <w:szCs w:val="28"/>
        </w:rPr>
        <w:t xml:space="preserve">мне не известен, но процессом сдачи я доволен. </w:t>
      </w:r>
    </w:p>
    <w:p w:rsidR="00A85639" w:rsidRDefault="00A85639" w:rsidP="00A85639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A85639">
        <w:rPr>
          <w:rFonts w:ascii="Times New Roman" w:hAnsi="Times New Roman" w:cs="Times New Roman"/>
          <w:sz w:val="28"/>
          <w:szCs w:val="28"/>
        </w:rPr>
        <w:t xml:space="preserve">Жаль, что мы так далеко живём от районного центра. Когда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только </w:t>
      </w:r>
      <w:r w:rsidRPr="00A85639">
        <w:rPr>
          <w:rFonts w:ascii="Times New Roman" w:hAnsi="Times New Roman" w:cs="Times New Roman"/>
          <w:sz w:val="28"/>
          <w:szCs w:val="28"/>
        </w:rPr>
        <w:t>приезжаешь</w:t>
      </w:r>
      <w:r>
        <w:rPr>
          <w:rFonts w:ascii="Times New Roman" w:hAnsi="Times New Roman" w:cs="Times New Roman"/>
          <w:sz w:val="28"/>
          <w:szCs w:val="28"/>
        </w:rPr>
        <w:t xml:space="preserve">  в   г. Верхотурье</w:t>
      </w:r>
      <w:r w:rsidRPr="00A8563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уже  </w:t>
      </w:r>
      <w:r w:rsidRPr="00A85639">
        <w:rPr>
          <w:rFonts w:ascii="Times New Roman" w:hAnsi="Times New Roman" w:cs="Times New Roman"/>
          <w:sz w:val="28"/>
          <w:szCs w:val="28"/>
        </w:rPr>
        <w:t>чувствуешь себя разбитым от езды</w:t>
      </w:r>
      <w:r>
        <w:rPr>
          <w:rFonts w:ascii="Times New Roman" w:hAnsi="Times New Roman" w:cs="Times New Roman"/>
          <w:sz w:val="28"/>
          <w:szCs w:val="28"/>
        </w:rPr>
        <w:t xml:space="preserve"> и уставшим</w:t>
      </w:r>
      <w:r w:rsidRPr="00A85639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 xml:space="preserve">Сам экзамен </w:t>
      </w:r>
      <w:r>
        <w:rPr>
          <w:rFonts w:ascii="Times New Roman" w:hAnsi="Times New Roman" w:cs="Times New Roman"/>
          <w:sz w:val="28"/>
          <w:szCs w:val="28"/>
        </w:rPr>
        <w:t xml:space="preserve">длится </w:t>
      </w:r>
      <w:r w:rsidRPr="00A85639">
        <w:rPr>
          <w:rFonts w:ascii="Times New Roman" w:hAnsi="Times New Roman" w:cs="Times New Roman"/>
          <w:sz w:val="28"/>
          <w:szCs w:val="28"/>
        </w:rPr>
        <w:t xml:space="preserve"> 3 часа, плюс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 xml:space="preserve">минут объяснения условий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39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 минимум  </w:t>
      </w:r>
      <w:r w:rsidRPr="00A85639">
        <w:rPr>
          <w:rFonts w:ascii="Times New Roman" w:hAnsi="Times New Roman" w:cs="Times New Roman"/>
          <w:sz w:val="28"/>
          <w:szCs w:val="28"/>
        </w:rPr>
        <w:t xml:space="preserve">1,5 часа дороги обратно. </w:t>
      </w:r>
    </w:p>
    <w:p w:rsidR="00A85639" w:rsidRPr="00DD18B6" w:rsidRDefault="00A85639" w:rsidP="00DD18B6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 w:rsidRPr="00DD18B6">
        <w:rPr>
          <w:rFonts w:ascii="Times New Roman" w:hAnsi="Times New Roman" w:cs="Times New Roman"/>
          <w:sz w:val="28"/>
          <w:szCs w:val="28"/>
        </w:rPr>
        <w:t>Буду ждать следующих экзаменов…</w:t>
      </w:r>
    </w:p>
    <w:p w:rsidR="00A85639" w:rsidRPr="00DD18B6" w:rsidRDefault="00A85639" w:rsidP="00DD18B6">
      <w:pPr>
        <w:pStyle w:val="a6"/>
        <w:rPr>
          <w:rFonts w:ascii="Times New Roman" w:hAnsi="Times New Roman" w:cs="Times New Roman"/>
          <w:sz w:val="28"/>
          <w:szCs w:val="28"/>
        </w:rPr>
      </w:pPr>
      <w:r w:rsidRPr="00DD18B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DD18B6">
        <w:rPr>
          <w:rFonts w:ascii="Times New Roman" w:hAnsi="Times New Roman" w:cs="Times New Roman"/>
          <w:sz w:val="28"/>
          <w:szCs w:val="28"/>
        </w:rPr>
        <w:t xml:space="preserve">   </w:t>
      </w:r>
      <w:r w:rsidRPr="00DD18B6">
        <w:rPr>
          <w:rFonts w:ascii="Times New Roman" w:hAnsi="Times New Roman" w:cs="Times New Roman"/>
          <w:sz w:val="28"/>
          <w:szCs w:val="28"/>
        </w:rPr>
        <w:t xml:space="preserve"> </w:t>
      </w:r>
      <w:r w:rsidR="00DD18B6" w:rsidRPr="00DD18B6">
        <w:rPr>
          <w:rFonts w:ascii="Times New Roman" w:hAnsi="Times New Roman" w:cs="Times New Roman"/>
          <w:sz w:val="28"/>
          <w:szCs w:val="28"/>
        </w:rPr>
        <w:t>Эдик  Лаптев, 9 класс</w:t>
      </w:r>
    </w:p>
    <w:p w:rsidR="00463DD8" w:rsidRDefault="00463DD8" w:rsidP="00DD18B6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</w:p>
    <w:p w:rsidR="00CA5962" w:rsidRPr="00DD18B6" w:rsidRDefault="00A85639" w:rsidP="00DD18B6">
      <w:pPr>
        <w:pStyle w:val="a6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D18B6">
        <w:rPr>
          <w:rFonts w:ascii="Times New Roman" w:hAnsi="Times New Roman" w:cs="Times New Roman"/>
          <w:sz w:val="28"/>
          <w:szCs w:val="28"/>
        </w:rPr>
        <w:t xml:space="preserve">Примечание.  Пока готовился выпуск нашей газеты, пришли результаты 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 пробной </w:t>
      </w:r>
      <w:r w:rsidRPr="00DD18B6">
        <w:rPr>
          <w:rFonts w:ascii="Times New Roman" w:hAnsi="Times New Roman" w:cs="Times New Roman"/>
          <w:sz w:val="28"/>
          <w:szCs w:val="28"/>
        </w:rPr>
        <w:t>сдачи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. Эдик и </w:t>
      </w:r>
      <w:r w:rsidR="00DD18B6">
        <w:rPr>
          <w:rFonts w:ascii="Times New Roman" w:hAnsi="Times New Roman" w:cs="Times New Roman"/>
          <w:sz w:val="28"/>
          <w:szCs w:val="28"/>
        </w:rPr>
        <w:t xml:space="preserve"> </w:t>
      </w:r>
      <w:r w:rsidR="002A4F5B" w:rsidRPr="00DD18B6">
        <w:rPr>
          <w:rFonts w:ascii="Times New Roman" w:hAnsi="Times New Roman" w:cs="Times New Roman"/>
          <w:sz w:val="28"/>
          <w:szCs w:val="28"/>
        </w:rPr>
        <w:t>Катя его успешно сдали</w:t>
      </w:r>
      <w:r w:rsidR="004832F5" w:rsidRPr="00DD18B6">
        <w:rPr>
          <w:rFonts w:ascii="Times New Roman" w:hAnsi="Times New Roman" w:cs="Times New Roman"/>
          <w:sz w:val="28"/>
          <w:szCs w:val="28"/>
        </w:rPr>
        <w:t>!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 </w:t>
      </w:r>
      <w:r w:rsidR="004832F5" w:rsidRPr="00DD18B6">
        <w:rPr>
          <w:rFonts w:ascii="Times New Roman" w:hAnsi="Times New Roman" w:cs="Times New Roman"/>
          <w:sz w:val="28"/>
          <w:szCs w:val="28"/>
        </w:rPr>
        <w:t xml:space="preserve"> 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Молодцы! Успехов </w:t>
      </w:r>
      <w:r w:rsidR="000F488C" w:rsidRPr="00DD18B6">
        <w:rPr>
          <w:rFonts w:ascii="Times New Roman" w:hAnsi="Times New Roman" w:cs="Times New Roman"/>
          <w:sz w:val="28"/>
          <w:szCs w:val="28"/>
        </w:rPr>
        <w:t xml:space="preserve"> 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им </w:t>
      </w:r>
      <w:r w:rsidR="000F488C" w:rsidRPr="00DD18B6">
        <w:rPr>
          <w:rFonts w:ascii="Times New Roman" w:hAnsi="Times New Roman" w:cs="Times New Roman"/>
          <w:sz w:val="28"/>
          <w:szCs w:val="28"/>
        </w:rPr>
        <w:t xml:space="preserve"> 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и </w:t>
      </w:r>
      <w:r w:rsidR="000F488C" w:rsidRPr="00DD18B6">
        <w:rPr>
          <w:rFonts w:ascii="Times New Roman" w:hAnsi="Times New Roman" w:cs="Times New Roman"/>
          <w:sz w:val="28"/>
          <w:szCs w:val="28"/>
        </w:rPr>
        <w:t xml:space="preserve"> 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остальным выпускникам </w:t>
      </w:r>
      <w:r w:rsidR="00DD18B6">
        <w:rPr>
          <w:rFonts w:ascii="Times New Roman" w:hAnsi="Times New Roman" w:cs="Times New Roman"/>
          <w:sz w:val="28"/>
          <w:szCs w:val="28"/>
        </w:rPr>
        <w:t xml:space="preserve">на </w:t>
      </w:r>
      <w:r w:rsidR="002A4F5B" w:rsidRPr="00DD18B6">
        <w:rPr>
          <w:rFonts w:ascii="Times New Roman" w:hAnsi="Times New Roman" w:cs="Times New Roman"/>
          <w:sz w:val="28"/>
          <w:szCs w:val="28"/>
        </w:rPr>
        <w:t xml:space="preserve"> всех экзаменах!</w:t>
      </w:r>
    </w:p>
    <w:p w:rsidR="00CA5962" w:rsidRPr="00DD18B6" w:rsidRDefault="00463DD8" w:rsidP="00DD18B6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D97634">
        <w:lastRenderedPageBreak/>
        <w:t>Газета  «Окна школы»                                     №  1</w:t>
      </w:r>
      <w:r>
        <w:t>5</w:t>
      </w:r>
      <w:r w:rsidRPr="00D97634">
        <w:t xml:space="preserve"> / </w:t>
      </w:r>
      <w:r>
        <w:t>Феврал</w:t>
      </w:r>
      <w:r w:rsidRPr="00D97634">
        <w:t>ь   20</w:t>
      </w:r>
      <w:r>
        <w:t xml:space="preserve">20                                                               </w:t>
      </w:r>
      <w:r w:rsidRPr="009010FE">
        <w:rPr>
          <w:sz w:val="28"/>
          <w:szCs w:val="28"/>
        </w:rPr>
        <w:t>С</w:t>
      </w:r>
      <w:r w:rsidRPr="00D97634">
        <w:rPr>
          <w:sz w:val="28"/>
          <w:szCs w:val="28"/>
        </w:rPr>
        <w:t>тр</w:t>
      </w:r>
      <w:r>
        <w:rPr>
          <w:sz w:val="28"/>
          <w:szCs w:val="28"/>
        </w:rPr>
        <w:t>. __</w:t>
      </w:r>
      <w:r w:rsidR="001817CD" w:rsidRPr="001817CD">
        <w:rPr>
          <w:b/>
          <w:sz w:val="28"/>
          <w:szCs w:val="28"/>
        </w:rPr>
        <w:t>19</w:t>
      </w:r>
      <w:r w:rsidR="00FD4DC5" w:rsidRPr="001817CD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__</w:t>
      </w:r>
    </w:p>
    <w:p w:rsidR="00CB7CEA" w:rsidRDefault="00FD3C70" w:rsidP="00CB7CEA">
      <w:pPr>
        <w:pStyle w:val="a6"/>
        <w:rPr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3326130</wp:posOffset>
            </wp:positionH>
            <wp:positionV relativeFrom="paragraph">
              <wp:posOffset>182245</wp:posOffset>
            </wp:positionV>
            <wp:extent cx="3719830" cy="2538095"/>
            <wp:effectExtent l="19050" t="0" r="0" b="0"/>
            <wp:wrapThrough wrapText="bothSides">
              <wp:wrapPolygon edited="0">
                <wp:start x="-111" y="0"/>
                <wp:lineTo x="-111" y="21400"/>
                <wp:lineTo x="21571" y="21400"/>
                <wp:lineTo x="21571" y="0"/>
                <wp:lineTo x="-111" y="0"/>
              </wp:wrapPolygon>
            </wp:wrapThrough>
            <wp:docPr id="2" name="Рисунок 2" descr="G:\Школьная газета вып.15\image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Школьная газета вып.15\image (2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0000"/>
                    </a:blip>
                    <a:srcRect l="1646" t="27729" r="189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9830" cy="253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4646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B7CEA">
        <w:rPr>
          <w:rFonts w:ascii="Monotype Corsiva" w:hAnsi="Monotype Corsiva"/>
          <w:noProof/>
          <w:color w:val="00B0F0"/>
          <w:sz w:val="72"/>
          <w:szCs w:val="72"/>
          <w:lang w:eastAsia="ru-RU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-307975</wp:posOffset>
            </wp:positionH>
            <wp:positionV relativeFrom="paragraph">
              <wp:posOffset>180340</wp:posOffset>
            </wp:positionV>
            <wp:extent cx="828675" cy="828675"/>
            <wp:effectExtent l="171450" t="133350" r="104775" b="85725"/>
            <wp:wrapThrough wrapText="bothSides">
              <wp:wrapPolygon edited="0">
                <wp:start x="19781" y="-1210"/>
                <wp:lineTo x="8320" y="-1471"/>
                <wp:lineTo x="-1262" y="-1086"/>
                <wp:lineTo x="-1300" y="20426"/>
                <wp:lineTo x="1048" y="21233"/>
                <wp:lineTo x="1518" y="21394"/>
                <wp:lineTo x="11570" y="21171"/>
                <wp:lineTo x="17205" y="23106"/>
                <wp:lineTo x="21622" y="20948"/>
                <wp:lineTo x="22134" y="16399"/>
                <wp:lineTo x="21735" y="8386"/>
                <wp:lineTo x="21897" y="7917"/>
                <wp:lineTo x="21968" y="66"/>
                <wp:lineTo x="22129" y="-404"/>
                <wp:lineTo x="19781" y="-1210"/>
              </wp:wrapPolygon>
            </wp:wrapThrough>
            <wp:docPr id="5" name="Рисунок 1" descr="https://img2.pngindir.com/20180511/rhe/kisspng-kaleidoscope-doodle-pad-free-puzzle-draw-magic-for-5af6253513b6e2.6176809015260808210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pngindir.com/20180511/rhe/kisspng-kaleidoscope-doodle-pad-free-puzzle-draw-magic-for-5af6253513b6e2.6176809015260808210808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 rot="20462825">
                      <a:off x="0" y="0"/>
                      <a:ext cx="8286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  <w:r w:rsidR="00CB7CEA">
        <w:rPr>
          <w:rFonts w:ascii="Monotype Corsiva" w:hAnsi="Monotype Corsiva"/>
          <w:noProof/>
          <w:color w:val="00B0F0"/>
          <w:sz w:val="72"/>
          <w:szCs w:val="72"/>
          <w:lang w:eastAsia="ru-RU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-248920</wp:posOffset>
            </wp:positionH>
            <wp:positionV relativeFrom="paragraph">
              <wp:posOffset>149860</wp:posOffset>
            </wp:positionV>
            <wp:extent cx="713740" cy="713740"/>
            <wp:effectExtent l="114300" t="95250" r="105410" b="86360"/>
            <wp:wrapThrough wrapText="bothSides">
              <wp:wrapPolygon edited="0">
                <wp:start x="19206" y="-780"/>
                <wp:lineTo x="4077" y="-1099"/>
                <wp:lineTo x="-302" y="-774"/>
                <wp:lineTo x="-1238" y="1952"/>
                <wp:lineTo x="-1045" y="20915"/>
                <wp:lineTo x="1681" y="21851"/>
                <wp:lineTo x="6044" y="23349"/>
                <wp:lineTo x="21735" y="22032"/>
                <wp:lineTo x="22484" y="19851"/>
                <wp:lineTo x="22021" y="10549"/>
                <wp:lineTo x="22208" y="10004"/>
                <wp:lineTo x="22290" y="889"/>
                <wp:lineTo x="22478" y="343"/>
                <wp:lineTo x="19206" y="-780"/>
              </wp:wrapPolygon>
            </wp:wrapThrough>
            <wp:docPr id="6" name="Рисунок 1" descr="https://img2.pngindir.com/20180511/rhe/kisspng-kaleidoscope-doodle-pad-free-puzzle-draw-magic-for-5af6253513b6e2.61768090152608082108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g2.pngindir.com/20180511/rhe/kisspng-kaleidoscope-doodle-pad-free-puzzle-draw-magic-for-5af6253513b6e2.6176809015260808210808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20462825">
                      <a:off x="0" y="0"/>
                      <a:ext cx="713740" cy="713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B7CEA" w:rsidRPr="00AE469B">
        <w:rPr>
          <w:rFonts w:ascii="Monotype Corsiva" w:hAnsi="Monotype Corsiva"/>
          <w:color w:val="00B0F0"/>
          <w:sz w:val="72"/>
          <w:szCs w:val="72"/>
        </w:rPr>
        <w:t xml:space="preserve">Рубрика </w:t>
      </w:r>
      <w:r w:rsidR="00CB7CEA">
        <w:rPr>
          <w:rFonts w:ascii="Monotype Corsiva" w:hAnsi="Monotype Corsiva"/>
          <w:color w:val="00B0F0"/>
          <w:sz w:val="72"/>
          <w:szCs w:val="72"/>
        </w:rPr>
        <w:t xml:space="preserve"> </w:t>
      </w:r>
      <w:r w:rsidR="00CB7CEA" w:rsidRPr="00AE469B">
        <w:rPr>
          <w:b/>
          <w:i/>
          <w:color w:val="C00000"/>
          <w:sz w:val="32"/>
          <w:szCs w:val="32"/>
        </w:rPr>
        <w:t xml:space="preserve">« </w:t>
      </w:r>
      <w:r w:rsidR="00CB7CEA">
        <w:rPr>
          <w:b/>
          <w:i/>
          <w:color w:val="C00000"/>
          <w:sz w:val="32"/>
          <w:szCs w:val="32"/>
        </w:rPr>
        <w:t>Школьный  Калейдоскоп</w:t>
      </w:r>
      <w:r w:rsidR="00CB7CEA" w:rsidRPr="00AE469B">
        <w:rPr>
          <w:b/>
          <w:i/>
          <w:color w:val="C00000"/>
          <w:sz w:val="32"/>
          <w:szCs w:val="32"/>
        </w:rPr>
        <w:t>»</w:t>
      </w:r>
      <w:r w:rsidR="00CB7CEA">
        <w:rPr>
          <w:b/>
          <w:i/>
          <w:color w:val="C00000"/>
          <w:sz w:val="32"/>
          <w:szCs w:val="32"/>
        </w:rPr>
        <w:t xml:space="preserve">      </w:t>
      </w:r>
      <w:r w:rsidR="00CB7CEA">
        <w:rPr>
          <w:sz w:val="28"/>
          <w:szCs w:val="28"/>
        </w:rPr>
        <w:t xml:space="preserve">                  </w:t>
      </w:r>
    </w:p>
    <w:p w:rsidR="007E200C" w:rsidRDefault="00946460" w:rsidP="00CA5962">
      <w:pPr>
        <w:pStyle w:val="a6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7E200C" w:rsidRDefault="007E200C" w:rsidP="00CA5962">
      <w:pPr>
        <w:pStyle w:val="a6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7D3ABE" w:rsidRDefault="007D3ABE" w:rsidP="00CA5962">
      <w:pPr>
        <w:pStyle w:val="a6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4602E" w:rsidRPr="00F4602E" w:rsidRDefault="00F4602E" w:rsidP="00F4602E">
      <w:pPr>
        <w:pStyle w:val="a6"/>
        <w:jc w:val="center"/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F4602E">
        <w:rPr>
          <w:rStyle w:val="a7"/>
          <w:rFonts w:ascii="Times New Roman" w:hAnsi="Times New Roman" w:cs="Times New Roman"/>
          <w:b w:val="0"/>
          <w:i w:val="0"/>
          <w:color w:val="auto"/>
          <w:sz w:val="28"/>
          <w:szCs w:val="28"/>
        </w:rPr>
        <w:t>«Смотр  строя и песни» –  районный.</w:t>
      </w:r>
    </w:p>
    <w:p w:rsidR="00CB7CEA" w:rsidRDefault="00CB7CEA" w:rsidP="00CB7CEA">
      <w:pPr>
        <w:pStyle w:val="a6"/>
      </w:pPr>
    </w:p>
    <w:p w:rsidR="00CB7CEA" w:rsidRDefault="00CB7CEA" w:rsidP="00CB7CEA">
      <w:pPr>
        <w:pStyle w:val="a6"/>
      </w:pPr>
    </w:p>
    <w:p w:rsidR="00CB7CEA" w:rsidRDefault="00FD3C70" w:rsidP="00CB7CEA">
      <w:pPr>
        <w:pStyle w:val="a6"/>
        <w:rPr>
          <w:noProof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-243840</wp:posOffset>
            </wp:positionH>
            <wp:positionV relativeFrom="paragraph">
              <wp:posOffset>34290</wp:posOffset>
            </wp:positionV>
            <wp:extent cx="5332095" cy="4009390"/>
            <wp:effectExtent l="190500" t="247650" r="173355" b="238760"/>
            <wp:wrapThrough wrapText="bothSides">
              <wp:wrapPolygon edited="0">
                <wp:start x="21036" y="-101"/>
                <wp:lineTo x="7943" y="-201"/>
                <wp:lineTo x="-21" y="-482"/>
                <wp:lineTo x="-172" y="3829"/>
                <wp:lineTo x="-193" y="21557"/>
                <wp:lineTo x="268" y="21615"/>
                <wp:lineTo x="729" y="21673"/>
                <wp:lineTo x="10105" y="21719"/>
                <wp:lineTo x="10112" y="21617"/>
                <wp:lineTo x="21541" y="22230"/>
                <wp:lineTo x="21715" y="19778"/>
                <wp:lineTo x="21747" y="18235"/>
                <wp:lineTo x="21754" y="18133"/>
                <wp:lineTo x="21710" y="16581"/>
                <wp:lineTo x="21717" y="16479"/>
                <wp:lineTo x="21749" y="14937"/>
                <wp:lineTo x="21757" y="14835"/>
                <wp:lineTo x="21712" y="13283"/>
                <wp:lineTo x="21719" y="13181"/>
                <wp:lineTo x="21751" y="11638"/>
                <wp:lineTo x="21759" y="11536"/>
                <wp:lineTo x="21714" y="9984"/>
                <wp:lineTo x="21721" y="9882"/>
                <wp:lineTo x="21677" y="8330"/>
                <wp:lineTo x="21684" y="8228"/>
                <wp:lineTo x="21716" y="6686"/>
                <wp:lineTo x="21723" y="6583"/>
                <wp:lineTo x="21679" y="5032"/>
                <wp:lineTo x="21686" y="4929"/>
                <wp:lineTo x="21718" y="3387"/>
                <wp:lineTo x="21725" y="3285"/>
                <wp:lineTo x="21681" y="1733"/>
                <wp:lineTo x="21688" y="1631"/>
                <wp:lineTo x="21720" y="89"/>
                <wp:lineTo x="21728" y="-14"/>
                <wp:lineTo x="21036" y="-101"/>
              </wp:wrapPolygon>
            </wp:wrapThrough>
            <wp:docPr id="1" name="Рисунок 1" descr="G:\Школьная газета вып.15\image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Школьная газета вып.15\image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10000"/>
                    </a:blip>
                    <a:srcRect l="3329" b="2817"/>
                    <a:stretch>
                      <a:fillRect/>
                    </a:stretch>
                  </pic:blipFill>
                  <pic:spPr bwMode="auto">
                    <a:xfrm rot="21275757">
                      <a:off x="0" y="0"/>
                      <a:ext cx="5332095" cy="400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4602E">
        <w:rPr>
          <w:noProof/>
          <w:lang w:eastAsia="ru-RU"/>
        </w:rPr>
        <w:t xml:space="preserve"> </w:t>
      </w:r>
    </w:p>
    <w:p w:rsidR="006E166F" w:rsidRDefault="006E166F" w:rsidP="00CB7CEA">
      <w:pPr>
        <w:pStyle w:val="a6"/>
        <w:rPr>
          <w:noProof/>
          <w:lang w:eastAsia="ru-RU"/>
        </w:rPr>
      </w:pPr>
    </w:p>
    <w:p w:rsidR="00FD3C70" w:rsidRDefault="00FD3C70" w:rsidP="00CB7CEA">
      <w:pPr>
        <w:pStyle w:val="a6"/>
        <w:rPr>
          <w:noProof/>
          <w:lang w:eastAsia="ru-RU"/>
        </w:rPr>
      </w:pPr>
    </w:p>
    <w:p w:rsidR="00FD3C70" w:rsidRDefault="00FD3C70" w:rsidP="00CB7CEA">
      <w:pPr>
        <w:pStyle w:val="a6"/>
        <w:rPr>
          <w:noProof/>
          <w:lang w:eastAsia="ru-RU"/>
        </w:rPr>
      </w:pPr>
    </w:p>
    <w:p w:rsidR="00FD3C70" w:rsidRDefault="00FD3C70" w:rsidP="00CB7CEA">
      <w:pPr>
        <w:pStyle w:val="a6"/>
        <w:rPr>
          <w:noProof/>
          <w:lang w:eastAsia="ru-RU"/>
        </w:rPr>
      </w:pPr>
    </w:p>
    <w:p w:rsidR="00FD3C70" w:rsidRDefault="00FD3C70" w:rsidP="00CB7CEA">
      <w:pPr>
        <w:pStyle w:val="a6"/>
        <w:rPr>
          <w:noProof/>
          <w:lang w:eastAsia="ru-RU"/>
        </w:rPr>
      </w:pPr>
    </w:p>
    <w:p w:rsidR="00FD3C70" w:rsidRDefault="00FD3C70" w:rsidP="00CB7CEA">
      <w:pPr>
        <w:pStyle w:val="a6"/>
        <w:rPr>
          <w:noProof/>
          <w:lang w:eastAsia="ru-RU"/>
        </w:rPr>
      </w:pPr>
    </w:p>
    <w:p w:rsidR="00FD3C70" w:rsidRDefault="00FD3C70" w:rsidP="00CB7CEA">
      <w:pPr>
        <w:pStyle w:val="a6"/>
        <w:rPr>
          <w:noProof/>
          <w:lang w:eastAsia="ru-RU"/>
        </w:rPr>
      </w:pPr>
    </w:p>
    <w:p w:rsidR="00F317A9" w:rsidRPr="009B7222" w:rsidRDefault="00F317A9" w:rsidP="00F317A9">
      <w:pPr>
        <w:pStyle w:val="a6"/>
        <w:jc w:val="center"/>
        <w:rPr>
          <w:rFonts w:ascii="Monotype Corsiva" w:hAnsi="Monotype Corsiva" w:cs="Times New Roman"/>
          <w:color w:val="002060"/>
          <w:sz w:val="44"/>
          <w:szCs w:val="44"/>
          <w:shd w:val="clear" w:color="auto" w:fill="FFFFFF"/>
        </w:rPr>
      </w:pPr>
      <w:r w:rsidRPr="009B7222">
        <w:rPr>
          <w:rFonts w:ascii="Monotype Corsiva" w:hAnsi="Monotype Corsiva" w:cs="Times New Roman"/>
          <w:color w:val="002060"/>
          <w:sz w:val="44"/>
          <w:szCs w:val="44"/>
          <w:shd w:val="clear" w:color="auto" w:fill="FFFFFF"/>
        </w:rPr>
        <w:t>Акция  «Подари книгу с любовью! - 2020».</w:t>
      </w:r>
    </w:p>
    <w:p w:rsidR="00E0080A" w:rsidRPr="00E0080A" w:rsidRDefault="00FD3C70" w:rsidP="00FD3C70">
      <w:pPr>
        <w:pStyle w:val="a6"/>
        <w:ind w:left="708" w:firstLine="708"/>
        <w:rPr>
          <w:rFonts w:ascii="Monotype Corsiva" w:hAnsi="Monotype Corsiva" w:cs="Times New Roman"/>
          <w:color w:val="002060"/>
          <w:sz w:val="36"/>
          <w:szCs w:val="36"/>
          <w:shd w:val="clear" w:color="auto" w:fill="FFFFFF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-1509395</wp:posOffset>
            </wp:positionH>
            <wp:positionV relativeFrom="paragraph">
              <wp:posOffset>370205</wp:posOffset>
            </wp:positionV>
            <wp:extent cx="3236595" cy="4250690"/>
            <wp:effectExtent l="171450" t="133350" r="173355" b="92710"/>
            <wp:wrapThrough wrapText="bothSides">
              <wp:wrapPolygon edited="0">
                <wp:start x="-408" y="-100"/>
                <wp:lineTo x="-465" y="6114"/>
                <wp:lineTo x="-395" y="12322"/>
                <wp:lineTo x="-452" y="18536"/>
                <wp:lineTo x="-164" y="21626"/>
                <wp:lineTo x="733" y="21674"/>
                <wp:lineTo x="19465" y="21630"/>
                <wp:lineTo x="20479" y="21576"/>
                <wp:lineTo x="21748" y="21507"/>
                <wp:lineTo x="21784" y="20534"/>
                <wp:lineTo x="21775" y="20438"/>
                <wp:lineTo x="21767" y="18983"/>
                <wp:lineTo x="21758" y="18886"/>
                <wp:lineTo x="21749" y="17431"/>
                <wp:lineTo x="21740" y="17334"/>
                <wp:lineTo x="21732" y="15879"/>
                <wp:lineTo x="21723" y="15782"/>
                <wp:lineTo x="21714" y="14327"/>
                <wp:lineTo x="21705" y="14231"/>
                <wp:lineTo x="21824" y="12768"/>
                <wp:lineTo x="21815" y="12672"/>
                <wp:lineTo x="21806" y="11217"/>
                <wp:lineTo x="21797" y="11120"/>
                <wp:lineTo x="21789" y="9665"/>
                <wp:lineTo x="21780" y="9568"/>
                <wp:lineTo x="21771" y="8113"/>
                <wp:lineTo x="21762" y="8016"/>
                <wp:lineTo x="21754" y="6561"/>
                <wp:lineTo x="21745" y="6465"/>
                <wp:lineTo x="21737" y="5009"/>
                <wp:lineTo x="21728" y="4913"/>
                <wp:lineTo x="21719" y="3458"/>
                <wp:lineTo x="21710" y="3361"/>
                <wp:lineTo x="21829" y="1899"/>
                <wp:lineTo x="21819" y="1802"/>
                <wp:lineTo x="21811" y="347"/>
                <wp:lineTo x="21757" y="-232"/>
                <wp:lineTo x="10398" y="-394"/>
                <wp:lineTo x="860" y="-168"/>
                <wp:lineTo x="-408" y="-100"/>
              </wp:wrapPolygon>
            </wp:wrapThrough>
            <wp:docPr id="4" name="Рисунок 1" descr="E:\Школьная газета вып.15\Акция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ьная газета вып.15\Акция 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 rot="244010">
                      <a:off x="0" y="0"/>
                      <a:ext cx="3236595" cy="425069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FFC000"/>
                      </a:solidFill>
                      <a:miter lim="800000"/>
                      <a:headEnd/>
                      <a:tailEnd/>
                    </a:ln>
                    <a:scene3d>
                      <a:camera prst="orthographicFront"/>
                      <a:lightRig rig="threePt" dir="t"/>
                    </a:scene3d>
                    <a:sp3d>
                      <a:bevelT/>
                    </a:sp3d>
                  </pic:spPr>
                </pic:pic>
              </a:graphicData>
            </a:graphic>
          </wp:anchor>
        </w:drawing>
      </w:r>
    </w:p>
    <w:p w:rsidR="00D152A2" w:rsidRDefault="00E0080A" w:rsidP="00E0080A">
      <w:pPr>
        <w:pStyle w:val="a6"/>
        <w:ind w:firstLine="708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0080A">
        <w:rPr>
          <w:rFonts w:ascii="Times New Roman" w:hAnsi="Times New Roman" w:cs="Times New Roman"/>
          <w:sz w:val="28"/>
          <w:szCs w:val="28"/>
          <w:shd w:val="clear" w:color="auto" w:fill="FFFFFF"/>
        </w:rPr>
        <w:t>В  библиотеке не хватает новинок литературы, и акция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8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книгодарения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80A">
        <w:rPr>
          <w:rFonts w:ascii="Times New Roman" w:hAnsi="Times New Roman" w:cs="Times New Roman"/>
          <w:sz w:val="28"/>
          <w:szCs w:val="28"/>
          <w:shd w:val="clear" w:color="auto" w:fill="FFFFFF"/>
        </w:rPr>
        <w:t>помо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га</w:t>
      </w:r>
      <w:r w:rsidRPr="00E008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ет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0080A">
        <w:rPr>
          <w:rFonts w:ascii="Times New Roman" w:hAnsi="Times New Roman" w:cs="Times New Roman"/>
          <w:sz w:val="28"/>
          <w:szCs w:val="28"/>
          <w:shd w:val="clear" w:color="auto" w:fill="FFFFFF"/>
        </w:rPr>
        <w:t>хоть немного исправить ситуацию.</w:t>
      </w:r>
      <w:r w:rsidRPr="00E0080A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 xml:space="preserve">              Главная идея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акции</w:t>
      </w:r>
      <w:r w:rsidRPr="00E008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вдохновить людей дарить друг другу хорошие книги и показать, что бумажная книга остается актуальным подарком и не теряет своей ценности.</w:t>
      </w:r>
    </w:p>
    <w:p w:rsidR="00E0080A" w:rsidRPr="00E0080A" w:rsidRDefault="00E0080A" w:rsidP="00E0080A">
      <w:pPr>
        <w:pStyle w:val="a6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В феврале </w:t>
      </w:r>
      <w:r w:rsidR="00F317A9">
        <w:rPr>
          <w:rFonts w:ascii="Times New Roman" w:hAnsi="Times New Roman" w:cs="Times New Roman"/>
          <w:sz w:val="28"/>
          <w:szCs w:val="28"/>
          <w:shd w:val="clear" w:color="auto" w:fill="FFFFFF"/>
        </w:rPr>
        <w:t>в нашу школьную библиотеку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подарено </w:t>
      </w:r>
      <w:r w:rsidR="00F317A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12 новых книг: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8 детских энциклопедий  и  4  </w:t>
      </w:r>
      <w:r w:rsidR="00F317A9">
        <w:rPr>
          <w:rFonts w:ascii="Times New Roman" w:hAnsi="Times New Roman" w:cs="Times New Roman"/>
          <w:sz w:val="28"/>
          <w:szCs w:val="28"/>
          <w:shd w:val="clear" w:color="auto" w:fill="FFFFFF"/>
        </w:rPr>
        <w:t>художественной литературы  для малышей!</w:t>
      </w:r>
    </w:p>
    <w:p w:rsidR="00884F87" w:rsidRPr="009B7222" w:rsidRDefault="009B7222" w:rsidP="00F317A9">
      <w:pPr>
        <w:pStyle w:val="a6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F317A9" w:rsidRPr="009B7222">
        <w:rPr>
          <w:rFonts w:ascii="Times New Roman" w:hAnsi="Times New Roman" w:cs="Times New Roman"/>
          <w:sz w:val="28"/>
          <w:szCs w:val="28"/>
        </w:rPr>
        <w:t>Спасибо!</w:t>
      </w:r>
      <w:r>
        <w:rPr>
          <w:rFonts w:ascii="Times New Roman" w:hAnsi="Times New Roman" w:cs="Times New Roman"/>
          <w:sz w:val="28"/>
          <w:szCs w:val="28"/>
        </w:rPr>
        <w:t>!!</w:t>
      </w:r>
    </w:p>
    <w:p w:rsidR="00F317A9" w:rsidRDefault="00F317A9" w:rsidP="00F317A9">
      <w:pPr>
        <w:pStyle w:val="a6"/>
        <w:ind w:firstLine="708"/>
        <w:rPr>
          <w:rFonts w:ascii="Times New Roman" w:hAnsi="Times New Roman" w:cs="Times New Roman"/>
          <w:color w:val="002060"/>
          <w:sz w:val="28"/>
          <w:szCs w:val="28"/>
        </w:rPr>
      </w:pPr>
    </w:p>
    <w:p w:rsidR="008B111B" w:rsidRDefault="00804574" w:rsidP="00884F87">
      <w:pPr>
        <w:pStyle w:val="a6"/>
        <w:jc w:val="center"/>
        <w:rPr>
          <w:rFonts w:ascii="Comic Sans MS" w:hAnsi="Comic Sans MS"/>
          <w:color w:val="FF0000"/>
          <w:sz w:val="30"/>
          <w:szCs w:val="30"/>
        </w:rPr>
      </w:pPr>
      <w:r>
        <w:rPr>
          <w:rFonts w:ascii="Comic Sans MS" w:hAnsi="Comic Sans MS"/>
          <w:color w:val="FF0000"/>
          <w:sz w:val="30"/>
          <w:szCs w:val="30"/>
        </w:rPr>
        <w:t xml:space="preserve">До  свидания </w:t>
      </w:r>
      <w:r w:rsidR="00946460">
        <w:rPr>
          <w:rFonts w:ascii="Comic Sans MS" w:hAnsi="Comic Sans MS"/>
          <w:color w:val="FF0000"/>
          <w:sz w:val="30"/>
          <w:szCs w:val="30"/>
        </w:rPr>
        <w:t>Феврал</w:t>
      </w:r>
      <w:r w:rsidR="008B111B" w:rsidRPr="003B45DF">
        <w:rPr>
          <w:rFonts w:ascii="Comic Sans MS" w:hAnsi="Comic Sans MS"/>
          <w:color w:val="FF0000"/>
          <w:sz w:val="30"/>
          <w:szCs w:val="30"/>
        </w:rPr>
        <w:t>ь!</w:t>
      </w:r>
    </w:p>
    <w:p w:rsidR="00884F87" w:rsidRPr="005332DC" w:rsidRDefault="00344CE0" w:rsidP="00F317A9">
      <w:pPr>
        <w:pStyle w:val="a6"/>
        <w:jc w:val="center"/>
      </w:pPr>
      <w:r>
        <w:rPr>
          <w:rStyle w:val="a7"/>
          <w:rFonts w:ascii="Comic Sans MS" w:hAnsi="Comic Sans MS" w:cs="Times New Roman"/>
          <w:color w:val="00B0F0"/>
          <w:sz w:val="28"/>
          <w:szCs w:val="28"/>
        </w:rPr>
        <w:t>Здравствуй</w:t>
      </w:r>
      <w:r w:rsidR="00895A9A">
        <w:rPr>
          <w:rStyle w:val="a7"/>
          <w:rFonts w:ascii="Comic Sans MS" w:hAnsi="Comic Sans MS" w:cs="Times New Roman"/>
          <w:color w:val="00B0F0"/>
          <w:sz w:val="28"/>
          <w:szCs w:val="28"/>
        </w:rPr>
        <w:t xml:space="preserve"> </w:t>
      </w:r>
      <w:r w:rsidR="00946460">
        <w:rPr>
          <w:rStyle w:val="a7"/>
          <w:rFonts w:ascii="Comic Sans MS" w:hAnsi="Comic Sans MS" w:cs="Times New Roman"/>
          <w:color w:val="00B0F0"/>
          <w:sz w:val="28"/>
          <w:szCs w:val="28"/>
        </w:rPr>
        <w:t>МАРТ</w:t>
      </w:r>
      <w:r w:rsidR="008B111B" w:rsidRPr="00F76543">
        <w:rPr>
          <w:rStyle w:val="a7"/>
          <w:rFonts w:ascii="Comic Sans MS" w:hAnsi="Comic Sans MS" w:cs="Times New Roman"/>
          <w:color w:val="00B0F0"/>
          <w:sz w:val="28"/>
          <w:szCs w:val="28"/>
        </w:rPr>
        <w:t>!</w:t>
      </w:r>
    </w:p>
    <w:sectPr w:rsidR="00884F87" w:rsidRPr="005332DC" w:rsidSect="00FC1FD4">
      <w:pgSz w:w="11906" w:h="16838"/>
      <w:pgMar w:top="510" w:right="567" w:bottom="397" w:left="680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136230"/>
    <w:multiLevelType w:val="hybridMultilevel"/>
    <w:tmpl w:val="E57EAD7E"/>
    <w:lvl w:ilvl="0" w:tplc="14D2FAFA">
      <w:start w:val="1"/>
      <w:numFmt w:val="decimal"/>
      <w:lvlText w:val="%1"/>
      <w:lvlJc w:val="left"/>
      <w:pPr>
        <w:ind w:left="3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72" w:hanging="360"/>
      </w:pPr>
    </w:lvl>
    <w:lvl w:ilvl="2" w:tplc="0419001B" w:tentative="1">
      <w:start w:val="1"/>
      <w:numFmt w:val="lowerRoman"/>
      <w:lvlText w:val="%3."/>
      <w:lvlJc w:val="right"/>
      <w:pPr>
        <w:ind w:left="4692" w:hanging="180"/>
      </w:pPr>
    </w:lvl>
    <w:lvl w:ilvl="3" w:tplc="0419000F" w:tentative="1">
      <w:start w:val="1"/>
      <w:numFmt w:val="decimal"/>
      <w:lvlText w:val="%4."/>
      <w:lvlJc w:val="left"/>
      <w:pPr>
        <w:ind w:left="5412" w:hanging="360"/>
      </w:pPr>
    </w:lvl>
    <w:lvl w:ilvl="4" w:tplc="04190019" w:tentative="1">
      <w:start w:val="1"/>
      <w:numFmt w:val="lowerLetter"/>
      <w:lvlText w:val="%5."/>
      <w:lvlJc w:val="left"/>
      <w:pPr>
        <w:ind w:left="6132" w:hanging="360"/>
      </w:pPr>
    </w:lvl>
    <w:lvl w:ilvl="5" w:tplc="0419001B" w:tentative="1">
      <w:start w:val="1"/>
      <w:numFmt w:val="lowerRoman"/>
      <w:lvlText w:val="%6."/>
      <w:lvlJc w:val="right"/>
      <w:pPr>
        <w:ind w:left="6852" w:hanging="180"/>
      </w:pPr>
    </w:lvl>
    <w:lvl w:ilvl="6" w:tplc="0419000F" w:tentative="1">
      <w:start w:val="1"/>
      <w:numFmt w:val="decimal"/>
      <w:lvlText w:val="%7."/>
      <w:lvlJc w:val="left"/>
      <w:pPr>
        <w:ind w:left="7572" w:hanging="360"/>
      </w:pPr>
    </w:lvl>
    <w:lvl w:ilvl="7" w:tplc="04190019" w:tentative="1">
      <w:start w:val="1"/>
      <w:numFmt w:val="lowerLetter"/>
      <w:lvlText w:val="%8."/>
      <w:lvlJc w:val="left"/>
      <w:pPr>
        <w:ind w:left="8292" w:hanging="360"/>
      </w:pPr>
    </w:lvl>
    <w:lvl w:ilvl="8" w:tplc="0419001B" w:tentative="1">
      <w:start w:val="1"/>
      <w:numFmt w:val="lowerRoman"/>
      <w:lvlText w:val="%9."/>
      <w:lvlJc w:val="right"/>
      <w:pPr>
        <w:ind w:left="9012" w:hanging="180"/>
      </w:pPr>
    </w:lvl>
  </w:abstractNum>
  <w:abstractNum w:abstractNumId="1">
    <w:nsid w:val="7CD66631"/>
    <w:multiLevelType w:val="multilevel"/>
    <w:tmpl w:val="58E48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/>
  <w:rsids>
    <w:rsidRoot w:val="00D73265"/>
    <w:rsid w:val="0000151C"/>
    <w:rsid w:val="0000218C"/>
    <w:rsid w:val="00005DB8"/>
    <w:rsid w:val="00012F14"/>
    <w:rsid w:val="00015419"/>
    <w:rsid w:val="00022856"/>
    <w:rsid w:val="000243D1"/>
    <w:rsid w:val="00025653"/>
    <w:rsid w:val="00025888"/>
    <w:rsid w:val="000258F3"/>
    <w:rsid w:val="0003034D"/>
    <w:rsid w:val="00032761"/>
    <w:rsid w:val="000346C5"/>
    <w:rsid w:val="0003623B"/>
    <w:rsid w:val="000376A9"/>
    <w:rsid w:val="00044D31"/>
    <w:rsid w:val="000459DD"/>
    <w:rsid w:val="000519E6"/>
    <w:rsid w:val="00052E67"/>
    <w:rsid w:val="000633A7"/>
    <w:rsid w:val="00064874"/>
    <w:rsid w:val="00065574"/>
    <w:rsid w:val="00073D48"/>
    <w:rsid w:val="000761F5"/>
    <w:rsid w:val="000765A2"/>
    <w:rsid w:val="0007704E"/>
    <w:rsid w:val="00077785"/>
    <w:rsid w:val="00080230"/>
    <w:rsid w:val="000803E6"/>
    <w:rsid w:val="00086853"/>
    <w:rsid w:val="0008688F"/>
    <w:rsid w:val="00087362"/>
    <w:rsid w:val="0009287A"/>
    <w:rsid w:val="00092DC4"/>
    <w:rsid w:val="00094EBE"/>
    <w:rsid w:val="000A36DC"/>
    <w:rsid w:val="000A4615"/>
    <w:rsid w:val="000A73B6"/>
    <w:rsid w:val="000B23DA"/>
    <w:rsid w:val="000B3344"/>
    <w:rsid w:val="000B34A8"/>
    <w:rsid w:val="000B3C95"/>
    <w:rsid w:val="000C0994"/>
    <w:rsid w:val="000C4EAD"/>
    <w:rsid w:val="000D0061"/>
    <w:rsid w:val="000D02BE"/>
    <w:rsid w:val="000D3EE2"/>
    <w:rsid w:val="000D5F1D"/>
    <w:rsid w:val="000D6A2B"/>
    <w:rsid w:val="000D6A4E"/>
    <w:rsid w:val="000E29B4"/>
    <w:rsid w:val="000E2A4F"/>
    <w:rsid w:val="000E396D"/>
    <w:rsid w:val="000E3B5C"/>
    <w:rsid w:val="000E426D"/>
    <w:rsid w:val="000E7966"/>
    <w:rsid w:val="000E7BD0"/>
    <w:rsid w:val="000F0CE3"/>
    <w:rsid w:val="000F211F"/>
    <w:rsid w:val="000F23B2"/>
    <w:rsid w:val="000F2CEF"/>
    <w:rsid w:val="000F440C"/>
    <w:rsid w:val="000F488C"/>
    <w:rsid w:val="0010115C"/>
    <w:rsid w:val="00102685"/>
    <w:rsid w:val="00112321"/>
    <w:rsid w:val="00113542"/>
    <w:rsid w:val="00114935"/>
    <w:rsid w:val="00116726"/>
    <w:rsid w:val="001212B0"/>
    <w:rsid w:val="001239E3"/>
    <w:rsid w:val="00124DEB"/>
    <w:rsid w:val="0012593F"/>
    <w:rsid w:val="00127ACB"/>
    <w:rsid w:val="00131CF4"/>
    <w:rsid w:val="00136945"/>
    <w:rsid w:val="00136D65"/>
    <w:rsid w:val="00140AEB"/>
    <w:rsid w:val="00142D44"/>
    <w:rsid w:val="00143BF3"/>
    <w:rsid w:val="00147BF3"/>
    <w:rsid w:val="001506C6"/>
    <w:rsid w:val="001530ED"/>
    <w:rsid w:val="0016015C"/>
    <w:rsid w:val="001679EB"/>
    <w:rsid w:val="0017231E"/>
    <w:rsid w:val="00177EA0"/>
    <w:rsid w:val="001817CD"/>
    <w:rsid w:val="001927E5"/>
    <w:rsid w:val="00194172"/>
    <w:rsid w:val="00194AA5"/>
    <w:rsid w:val="001A32D1"/>
    <w:rsid w:val="001A57E5"/>
    <w:rsid w:val="001B0F08"/>
    <w:rsid w:val="001B4ECD"/>
    <w:rsid w:val="001B6A32"/>
    <w:rsid w:val="001C171E"/>
    <w:rsid w:val="001C2675"/>
    <w:rsid w:val="001C2739"/>
    <w:rsid w:val="001C321C"/>
    <w:rsid w:val="001D014A"/>
    <w:rsid w:val="001D1673"/>
    <w:rsid w:val="001D508B"/>
    <w:rsid w:val="001E106A"/>
    <w:rsid w:val="001F0A2A"/>
    <w:rsid w:val="00201CF6"/>
    <w:rsid w:val="00213799"/>
    <w:rsid w:val="00214164"/>
    <w:rsid w:val="00215FE1"/>
    <w:rsid w:val="0022133B"/>
    <w:rsid w:val="0022134E"/>
    <w:rsid w:val="00223C2E"/>
    <w:rsid w:val="00227187"/>
    <w:rsid w:val="002338F2"/>
    <w:rsid w:val="002350BF"/>
    <w:rsid w:val="00242B7D"/>
    <w:rsid w:val="00247317"/>
    <w:rsid w:val="00253E8F"/>
    <w:rsid w:val="00266086"/>
    <w:rsid w:val="00266088"/>
    <w:rsid w:val="00266768"/>
    <w:rsid w:val="002711F2"/>
    <w:rsid w:val="00277196"/>
    <w:rsid w:val="00280FBC"/>
    <w:rsid w:val="00281924"/>
    <w:rsid w:val="00286687"/>
    <w:rsid w:val="002907C2"/>
    <w:rsid w:val="002917B9"/>
    <w:rsid w:val="002930C8"/>
    <w:rsid w:val="0029389E"/>
    <w:rsid w:val="00295517"/>
    <w:rsid w:val="0029641C"/>
    <w:rsid w:val="00296CFB"/>
    <w:rsid w:val="002A1FE7"/>
    <w:rsid w:val="002A4A2B"/>
    <w:rsid w:val="002A4F5B"/>
    <w:rsid w:val="002A5F52"/>
    <w:rsid w:val="002B1012"/>
    <w:rsid w:val="002B1B7F"/>
    <w:rsid w:val="002B3031"/>
    <w:rsid w:val="002B311F"/>
    <w:rsid w:val="002B3754"/>
    <w:rsid w:val="002C621F"/>
    <w:rsid w:val="002C7986"/>
    <w:rsid w:val="002E125A"/>
    <w:rsid w:val="002F05D9"/>
    <w:rsid w:val="002F18EF"/>
    <w:rsid w:val="002F291D"/>
    <w:rsid w:val="002F2D7B"/>
    <w:rsid w:val="00302B5D"/>
    <w:rsid w:val="00314460"/>
    <w:rsid w:val="00315160"/>
    <w:rsid w:val="00316C8F"/>
    <w:rsid w:val="00316FC0"/>
    <w:rsid w:val="003170CC"/>
    <w:rsid w:val="00323040"/>
    <w:rsid w:val="00323821"/>
    <w:rsid w:val="0033031B"/>
    <w:rsid w:val="00331E9D"/>
    <w:rsid w:val="00332B66"/>
    <w:rsid w:val="00333DF8"/>
    <w:rsid w:val="00334909"/>
    <w:rsid w:val="00337AD7"/>
    <w:rsid w:val="00342E84"/>
    <w:rsid w:val="00344CE0"/>
    <w:rsid w:val="0034642F"/>
    <w:rsid w:val="00355C63"/>
    <w:rsid w:val="00364527"/>
    <w:rsid w:val="00366F95"/>
    <w:rsid w:val="00367972"/>
    <w:rsid w:val="00367F4C"/>
    <w:rsid w:val="00377C5F"/>
    <w:rsid w:val="0038341F"/>
    <w:rsid w:val="003860C0"/>
    <w:rsid w:val="003865E2"/>
    <w:rsid w:val="0038749D"/>
    <w:rsid w:val="0039334A"/>
    <w:rsid w:val="0039387E"/>
    <w:rsid w:val="00393FDC"/>
    <w:rsid w:val="003941E3"/>
    <w:rsid w:val="0039696F"/>
    <w:rsid w:val="00397D4F"/>
    <w:rsid w:val="003B2826"/>
    <w:rsid w:val="003B45DF"/>
    <w:rsid w:val="003B47C1"/>
    <w:rsid w:val="003B4B54"/>
    <w:rsid w:val="003C6F0D"/>
    <w:rsid w:val="003D6AAF"/>
    <w:rsid w:val="003E1567"/>
    <w:rsid w:val="003F0AD5"/>
    <w:rsid w:val="004146ED"/>
    <w:rsid w:val="00423B54"/>
    <w:rsid w:val="0042466F"/>
    <w:rsid w:val="0042721D"/>
    <w:rsid w:val="00431098"/>
    <w:rsid w:val="00440E88"/>
    <w:rsid w:val="0044266D"/>
    <w:rsid w:val="0044357F"/>
    <w:rsid w:val="00444CD8"/>
    <w:rsid w:val="00447181"/>
    <w:rsid w:val="00451D20"/>
    <w:rsid w:val="00463DD8"/>
    <w:rsid w:val="00465336"/>
    <w:rsid w:val="00473307"/>
    <w:rsid w:val="0047385F"/>
    <w:rsid w:val="0047600F"/>
    <w:rsid w:val="004777A3"/>
    <w:rsid w:val="004822B0"/>
    <w:rsid w:val="004831BF"/>
    <w:rsid w:val="004832F5"/>
    <w:rsid w:val="00485CB3"/>
    <w:rsid w:val="00486775"/>
    <w:rsid w:val="00486F37"/>
    <w:rsid w:val="00487C17"/>
    <w:rsid w:val="004A0BFB"/>
    <w:rsid w:val="004A6265"/>
    <w:rsid w:val="004B2F67"/>
    <w:rsid w:val="004B5249"/>
    <w:rsid w:val="004C07E4"/>
    <w:rsid w:val="004C4958"/>
    <w:rsid w:val="004C54A0"/>
    <w:rsid w:val="004C6516"/>
    <w:rsid w:val="004C7B05"/>
    <w:rsid w:val="004D1D6C"/>
    <w:rsid w:val="004D3741"/>
    <w:rsid w:val="004F1015"/>
    <w:rsid w:val="004F22C4"/>
    <w:rsid w:val="004F4C92"/>
    <w:rsid w:val="004F686A"/>
    <w:rsid w:val="00501D41"/>
    <w:rsid w:val="005214FD"/>
    <w:rsid w:val="00522F0D"/>
    <w:rsid w:val="00523B7A"/>
    <w:rsid w:val="00524492"/>
    <w:rsid w:val="005332DC"/>
    <w:rsid w:val="005345D1"/>
    <w:rsid w:val="00534AC7"/>
    <w:rsid w:val="00535D11"/>
    <w:rsid w:val="00536D4F"/>
    <w:rsid w:val="005408B7"/>
    <w:rsid w:val="00547E76"/>
    <w:rsid w:val="00556E9B"/>
    <w:rsid w:val="00561D86"/>
    <w:rsid w:val="005622C9"/>
    <w:rsid w:val="005644E4"/>
    <w:rsid w:val="00565257"/>
    <w:rsid w:val="0056551C"/>
    <w:rsid w:val="0056738E"/>
    <w:rsid w:val="00567FC7"/>
    <w:rsid w:val="00570328"/>
    <w:rsid w:val="00570FC3"/>
    <w:rsid w:val="00575DFA"/>
    <w:rsid w:val="005852EA"/>
    <w:rsid w:val="00585F9E"/>
    <w:rsid w:val="00587E4B"/>
    <w:rsid w:val="005901AC"/>
    <w:rsid w:val="005920A9"/>
    <w:rsid w:val="0059434E"/>
    <w:rsid w:val="00594F6A"/>
    <w:rsid w:val="00596C76"/>
    <w:rsid w:val="005A1B21"/>
    <w:rsid w:val="005A1BFA"/>
    <w:rsid w:val="005A40BF"/>
    <w:rsid w:val="005B2682"/>
    <w:rsid w:val="005C040A"/>
    <w:rsid w:val="005C3DB8"/>
    <w:rsid w:val="005C5D4C"/>
    <w:rsid w:val="005D0AD4"/>
    <w:rsid w:val="005D6603"/>
    <w:rsid w:val="005E7592"/>
    <w:rsid w:val="005F0A17"/>
    <w:rsid w:val="00602E7A"/>
    <w:rsid w:val="00604B9D"/>
    <w:rsid w:val="006056E6"/>
    <w:rsid w:val="00606FD0"/>
    <w:rsid w:val="00612C32"/>
    <w:rsid w:val="00614FE8"/>
    <w:rsid w:val="0062002F"/>
    <w:rsid w:val="00622DEC"/>
    <w:rsid w:val="00623543"/>
    <w:rsid w:val="00631096"/>
    <w:rsid w:val="00640671"/>
    <w:rsid w:val="00642DD0"/>
    <w:rsid w:val="00650846"/>
    <w:rsid w:val="00651E02"/>
    <w:rsid w:val="0066175B"/>
    <w:rsid w:val="0066210B"/>
    <w:rsid w:val="00663029"/>
    <w:rsid w:val="00664AAE"/>
    <w:rsid w:val="00666EF8"/>
    <w:rsid w:val="006726CC"/>
    <w:rsid w:val="00674ABD"/>
    <w:rsid w:val="00677246"/>
    <w:rsid w:val="006776BC"/>
    <w:rsid w:val="0068188C"/>
    <w:rsid w:val="00681D68"/>
    <w:rsid w:val="00685143"/>
    <w:rsid w:val="00685EE9"/>
    <w:rsid w:val="006922D4"/>
    <w:rsid w:val="00694C34"/>
    <w:rsid w:val="006A0D17"/>
    <w:rsid w:val="006B3ACE"/>
    <w:rsid w:val="006B5A43"/>
    <w:rsid w:val="006B65D3"/>
    <w:rsid w:val="006C475B"/>
    <w:rsid w:val="006C4DB7"/>
    <w:rsid w:val="006D0A24"/>
    <w:rsid w:val="006E0598"/>
    <w:rsid w:val="006E11AB"/>
    <w:rsid w:val="006E166F"/>
    <w:rsid w:val="006E24E7"/>
    <w:rsid w:val="006E29BF"/>
    <w:rsid w:val="006E4B93"/>
    <w:rsid w:val="006F0B25"/>
    <w:rsid w:val="006F1482"/>
    <w:rsid w:val="006F3B35"/>
    <w:rsid w:val="006F4808"/>
    <w:rsid w:val="006F532C"/>
    <w:rsid w:val="006F5F84"/>
    <w:rsid w:val="00702AD2"/>
    <w:rsid w:val="007044C5"/>
    <w:rsid w:val="00706D3A"/>
    <w:rsid w:val="00710920"/>
    <w:rsid w:val="00710A91"/>
    <w:rsid w:val="00711931"/>
    <w:rsid w:val="0071206C"/>
    <w:rsid w:val="00712147"/>
    <w:rsid w:val="007157CE"/>
    <w:rsid w:val="007238D1"/>
    <w:rsid w:val="00724C0C"/>
    <w:rsid w:val="00727BCE"/>
    <w:rsid w:val="007317BE"/>
    <w:rsid w:val="00731A2C"/>
    <w:rsid w:val="007352BE"/>
    <w:rsid w:val="00735615"/>
    <w:rsid w:val="00736E35"/>
    <w:rsid w:val="00747A34"/>
    <w:rsid w:val="00752E80"/>
    <w:rsid w:val="00754640"/>
    <w:rsid w:val="007547D5"/>
    <w:rsid w:val="00767BB6"/>
    <w:rsid w:val="00774C9F"/>
    <w:rsid w:val="00781CBC"/>
    <w:rsid w:val="00781F20"/>
    <w:rsid w:val="007935CC"/>
    <w:rsid w:val="007A03A6"/>
    <w:rsid w:val="007A2A6D"/>
    <w:rsid w:val="007A3968"/>
    <w:rsid w:val="007A6D39"/>
    <w:rsid w:val="007A746A"/>
    <w:rsid w:val="007A7721"/>
    <w:rsid w:val="007B0DF7"/>
    <w:rsid w:val="007B17E2"/>
    <w:rsid w:val="007B4613"/>
    <w:rsid w:val="007B742B"/>
    <w:rsid w:val="007C0968"/>
    <w:rsid w:val="007C3686"/>
    <w:rsid w:val="007D1A12"/>
    <w:rsid w:val="007D20A1"/>
    <w:rsid w:val="007D38FD"/>
    <w:rsid w:val="007D3ABE"/>
    <w:rsid w:val="007D4973"/>
    <w:rsid w:val="007E2004"/>
    <w:rsid w:val="007E200C"/>
    <w:rsid w:val="007E34D7"/>
    <w:rsid w:val="007E7876"/>
    <w:rsid w:val="007F132E"/>
    <w:rsid w:val="007F3C7A"/>
    <w:rsid w:val="007F584B"/>
    <w:rsid w:val="007F6615"/>
    <w:rsid w:val="00800C23"/>
    <w:rsid w:val="0080417B"/>
    <w:rsid w:val="00804574"/>
    <w:rsid w:val="00804825"/>
    <w:rsid w:val="00807A47"/>
    <w:rsid w:val="0081532F"/>
    <w:rsid w:val="00823A75"/>
    <w:rsid w:val="008322FD"/>
    <w:rsid w:val="0083350F"/>
    <w:rsid w:val="00834C9C"/>
    <w:rsid w:val="00835483"/>
    <w:rsid w:val="00835D20"/>
    <w:rsid w:val="00842CA6"/>
    <w:rsid w:val="008471E8"/>
    <w:rsid w:val="0085559C"/>
    <w:rsid w:val="0086021E"/>
    <w:rsid w:val="008617D9"/>
    <w:rsid w:val="00862726"/>
    <w:rsid w:val="008638A3"/>
    <w:rsid w:val="00874B91"/>
    <w:rsid w:val="00877219"/>
    <w:rsid w:val="00882CCA"/>
    <w:rsid w:val="00884F87"/>
    <w:rsid w:val="00894BA2"/>
    <w:rsid w:val="00895A9A"/>
    <w:rsid w:val="008970AB"/>
    <w:rsid w:val="00897DB6"/>
    <w:rsid w:val="008A76A2"/>
    <w:rsid w:val="008B111B"/>
    <w:rsid w:val="008B1EDB"/>
    <w:rsid w:val="008B39CA"/>
    <w:rsid w:val="008B5AAB"/>
    <w:rsid w:val="008C726F"/>
    <w:rsid w:val="008D6771"/>
    <w:rsid w:val="008E7CFB"/>
    <w:rsid w:val="008F02CB"/>
    <w:rsid w:val="008F0E3E"/>
    <w:rsid w:val="008F1525"/>
    <w:rsid w:val="008F7602"/>
    <w:rsid w:val="008F762A"/>
    <w:rsid w:val="00906500"/>
    <w:rsid w:val="00910F77"/>
    <w:rsid w:val="009131FD"/>
    <w:rsid w:val="00915875"/>
    <w:rsid w:val="00933353"/>
    <w:rsid w:val="00935E90"/>
    <w:rsid w:val="00935F82"/>
    <w:rsid w:val="00937BE4"/>
    <w:rsid w:val="00942076"/>
    <w:rsid w:val="00946460"/>
    <w:rsid w:val="0095119B"/>
    <w:rsid w:val="009553C4"/>
    <w:rsid w:val="00971AA4"/>
    <w:rsid w:val="00972341"/>
    <w:rsid w:val="009736D0"/>
    <w:rsid w:val="009803EC"/>
    <w:rsid w:val="009809BA"/>
    <w:rsid w:val="0098128B"/>
    <w:rsid w:val="00981394"/>
    <w:rsid w:val="00982282"/>
    <w:rsid w:val="009910D2"/>
    <w:rsid w:val="00993DCF"/>
    <w:rsid w:val="00996539"/>
    <w:rsid w:val="009970D4"/>
    <w:rsid w:val="009A4DC7"/>
    <w:rsid w:val="009A4EF6"/>
    <w:rsid w:val="009A50AA"/>
    <w:rsid w:val="009B34BE"/>
    <w:rsid w:val="009B358A"/>
    <w:rsid w:val="009B59D7"/>
    <w:rsid w:val="009B7222"/>
    <w:rsid w:val="009B74FD"/>
    <w:rsid w:val="009C07B4"/>
    <w:rsid w:val="009C1AE2"/>
    <w:rsid w:val="009C2787"/>
    <w:rsid w:val="009C3F1A"/>
    <w:rsid w:val="009D0500"/>
    <w:rsid w:val="009D2133"/>
    <w:rsid w:val="009D2B01"/>
    <w:rsid w:val="009D2EE5"/>
    <w:rsid w:val="009E00BD"/>
    <w:rsid w:val="009E1002"/>
    <w:rsid w:val="009E1307"/>
    <w:rsid w:val="009E540E"/>
    <w:rsid w:val="00A0255E"/>
    <w:rsid w:val="00A035DF"/>
    <w:rsid w:val="00A03D1F"/>
    <w:rsid w:val="00A07EBD"/>
    <w:rsid w:val="00A104B9"/>
    <w:rsid w:val="00A10C68"/>
    <w:rsid w:val="00A16B3A"/>
    <w:rsid w:val="00A23858"/>
    <w:rsid w:val="00A23AFC"/>
    <w:rsid w:val="00A27AB0"/>
    <w:rsid w:val="00A31E98"/>
    <w:rsid w:val="00A35547"/>
    <w:rsid w:val="00A355BC"/>
    <w:rsid w:val="00A3695C"/>
    <w:rsid w:val="00A40539"/>
    <w:rsid w:val="00A4655F"/>
    <w:rsid w:val="00A52AF1"/>
    <w:rsid w:val="00A53C31"/>
    <w:rsid w:val="00A63CFF"/>
    <w:rsid w:val="00A65D10"/>
    <w:rsid w:val="00A7009E"/>
    <w:rsid w:val="00A769F9"/>
    <w:rsid w:val="00A821BC"/>
    <w:rsid w:val="00A85639"/>
    <w:rsid w:val="00A906A3"/>
    <w:rsid w:val="00A93D8F"/>
    <w:rsid w:val="00A9458A"/>
    <w:rsid w:val="00AA20D3"/>
    <w:rsid w:val="00AA247A"/>
    <w:rsid w:val="00AB1FA4"/>
    <w:rsid w:val="00AC22EE"/>
    <w:rsid w:val="00AC2A19"/>
    <w:rsid w:val="00AC3C72"/>
    <w:rsid w:val="00AE0F21"/>
    <w:rsid w:val="00AE4AFD"/>
    <w:rsid w:val="00AE658C"/>
    <w:rsid w:val="00AE6DB6"/>
    <w:rsid w:val="00AF59C3"/>
    <w:rsid w:val="00B124D5"/>
    <w:rsid w:val="00B20E8E"/>
    <w:rsid w:val="00B23068"/>
    <w:rsid w:val="00B2524A"/>
    <w:rsid w:val="00B273E0"/>
    <w:rsid w:val="00B308F9"/>
    <w:rsid w:val="00B324FA"/>
    <w:rsid w:val="00B33CA6"/>
    <w:rsid w:val="00B34818"/>
    <w:rsid w:val="00B415D9"/>
    <w:rsid w:val="00B419BD"/>
    <w:rsid w:val="00B42E80"/>
    <w:rsid w:val="00B44A34"/>
    <w:rsid w:val="00B4710B"/>
    <w:rsid w:val="00B475AD"/>
    <w:rsid w:val="00B5059C"/>
    <w:rsid w:val="00B51F05"/>
    <w:rsid w:val="00B56EF3"/>
    <w:rsid w:val="00B635A1"/>
    <w:rsid w:val="00B63DAF"/>
    <w:rsid w:val="00B71DC0"/>
    <w:rsid w:val="00B75A92"/>
    <w:rsid w:val="00B76083"/>
    <w:rsid w:val="00B774DF"/>
    <w:rsid w:val="00B82229"/>
    <w:rsid w:val="00B83D8D"/>
    <w:rsid w:val="00B85C57"/>
    <w:rsid w:val="00B90AC0"/>
    <w:rsid w:val="00B9583A"/>
    <w:rsid w:val="00B97A2A"/>
    <w:rsid w:val="00BA180C"/>
    <w:rsid w:val="00BA6F7C"/>
    <w:rsid w:val="00BA7E7A"/>
    <w:rsid w:val="00BB024D"/>
    <w:rsid w:val="00BB18B8"/>
    <w:rsid w:val="00BB40B1"/>
    <w:rsid w:val="00BC2009"/>
    <w:rsid w:val="00BC2526"/>
    <w:rsid w:val="00BC45A1"/>
    <w:rsid w:val="00BC59D7"/>
    <w:rsid w:val="00BC7436"/>
    <w:rsid w:val="00BC7D9F"/>
    <w:rsid w:val="00BE6182"/>
    <w:rsid w:val="00BF1F00"/>
    <w:rsid w:val="00BF5930"/>
    <w:rsid w:val="00BF72C3"/>
    <w:rsid w:val="00C0043E"/>
    <w:rsid w:val="00C0474F"/>
    <w:rsid w:val="00C0505C"/>
    <w:rsid w:val="00C1187F"/>
    <w:rsid w:val="00C260D8"/>
    <w:rsid w:val="00C26DE9"/>
    <w:rsid w:val="00C2781F"/>
    <w:rsid w:val="00C41F22"/>
    <w:rsid w:val="00C44CE8"/>
    <w:rsid w:val="00C457C3"/>
    <w:rsid w:val="00C45DD8"/>
    <w:rsid w:val="00C46A28"/>
    <w:rsid w:val="00C51D59"/>
    <w:rsid w:val="00C521B5"/>
    <w:rsid w:val="00C529D4"/>
    <w:rsid w:val="00C54408"/>
    <w:rsid w:val="00C60E31"/>
    <w:rsid w:val="00C639C1"/>
    <w:rsid w:val="00C71956"/>
    <w:rsid w:val="00C71FCD"/>
    <w:rsid w:val="00C74992"/>
    <w:rsid w:val="00C7525B"/>
    <w:rsid w:val="00C75A79"/>
    <w:rsid w:val="00C82D44"/>
    <w:rsid w:val="00C85085"/>
    <w:rsid w:val="00C862DC"/>
    <w:rsid w:val="00C90002"/>
    <w:rsid w:val="00C96DDC"/>
    <w:rsid w:val="00CA0BC2"/>
    <w:rsid w:val="00CA341E"/>
    <w:rsid w:val="00CA5962"/>
    <w:rsid w:val="00CA6C8D"/>
    <w:rsid w:val="00CA7D3B"/>
    <w:rsid w:val="00CB7CEA"/>
    <w:rsid w:val="00CC0668"/>
    <w:rsid w:val="00CC1658"/>
    <w:rsid w:val="00CC7DDB"/>
    <w:rsid w:val="00CD316C"/>
    <w:rsid w:val="00CD7A62"/>
    <w:rsid w:val="00CE091C"/>
    <w:rsid w:val="00CE0CC1"/>
    <w:rsid w:val="00CE2BB6"/>
    <w:rsid w:val="00CE66DE"/>
    <w:rsid w:val="00CF2D9E"/>
    <w:rsid w:val="00CF3A8B"/>
    <w:rsid w:val="00D0450F"/>
    <w:rsid w:val="00D04529"/>
    <w:rsid w:val="00D04581"/>
    <w:rsid w:val="00D152A2"/>
    <w:rsid w:val="00D16B3C"/>
    <w:rsid w:val="00D17E1C"/>
    <w:rsid w:val="00D21B98"/>
    <w:rsid w:val="00D27EF0"/>
    <w:rsid w:val="00D30C86"/>
    <w:rsid w:val="00D32513"/>
    <w:rsid w:val="00D3355A"/>
    <w:rsid w:val="00D34128"/>
    <w:rsid w:val="00D34CDB"/>
    <w:rsid w:val="00D45F1D"/>
    <w:rsid w:val="00D52921"/>
    <w:rsid w:val="00D5480C"/>
    <w:rsid w:val="00D61964"/>
    <w:rsid w:val="00D63A91"/>
    <w:rsid w:val="00D73265"/>
    <w:rsid w:val="00D803EB"/>
    <w:rsid w:val="00D85D1E"/>
    <w:rsid w:val="00D8645E"/>
    <w:rsid w:val="00D94B6A"/>
    <w:rsid w:val="00D95C85"/>
    <w:rsid w:val="00D95D88"/>
    <w:rsid w:val="00D9762A"/>
    <w:rsid w:val="00DA07F0"/>
    <w:rsid w:val="00DA1FEF"/>
    <w:rsid w:val="00DA23CB"/>
    <w:rsid w:val="00DA404F"/>
    <w:rsid w:val="00DA4B6C"/>
    <w:rsid w:val="00DA552F"/>
    <w:rsid w:val="00DA7A9C"/>
    <w:rsid w:val="00DB0FD1"/>
    <w:rsid w:val="00DB25B3"/>
    <w:rsid w:val="00DC4629"/>
    <w:rsid w:val="00DC5DF9"/>
    <w:rsid w:val="00DD02D4"/>
    <w:rsid w:val="00DD18B6"/>
    <w:rsid w:val="00DD1E44"/>
    <w:rsid w:val="00DE08E2"/>
    <w:rsid w:val="00DE7B1F"/>
    <w:rsid w:val="00DF0757"/>
    <w:rsid w:val="00DF14ED"/>
    <w:rsid w:val="00DF7BA9"/>
    <w:rsid w:val="00E0080A"/>
    <w:rsid w:val="00E008FC"/>
    <w:rsid w:val="00E11424"/>
    <w:rsid w:val="00E11458"/>
    <w:rsid w:val="00E13729"/>
    <w:rsid w:val="00E141E2"/>
    <w:rsid w:val="00E21A82"/>
    <w:rsid w:val="00E21EEE"/>
    <w:rsid w:val="00E243F3"/>
    <w:rsid w:val="00E2743E"/>
    <w:rsid w:val="00E27B0E"/>
    <w:rsid w:val="00E27B6E"/>
    <w:rsid w:val="00E308E6"/>
    <w:rsid w:val="00E3331C"/>
    <w:rsid w:val="00E34300"/>
    <w:rsid w:val="00E42AE4"/>
    <w:rsid w:val="00E4322C"/>
    <w:rsid w:val="00E60AF0"/>
    <w:rsid w:val="00E63302"/>
    <w:rsid w:val="00E70979"/>
    <w:rsid w:val="00E72C00"/>
    <w:rsid w:val="00E7352A"/>
    <w:rsid w:val="00E870BC"/>
    <w:rsid w:val="00E93155"/>
    <w:rsid w:val="00E97EB3"/>
    <w:rsid w:val="00EA203C"/>
    <w:rsid w:val="00EA3149"/>
    <w:rsid w:val="00EA3D54"/>
    <w:rsid w:val="00EA548D"/>
    <w:rsid w:val="00EC4EA8"/>
    <w:rsid w:val="00ED3D16"/>
    <w:rsid w:val="00ED41B5"/>
    <w:rsid w:val="00ED4DF0"/>
    <w:rsid w:val="00ED5FF7"/>
    <w:rsid w:val="00ED6ADD"/>
    <w:rsid w:val="00ED7CC9"/>
    <w:rsid w:val="00EE0FD9"/>
    <w:rsid w:val="00EE254E"/>
    <w:rsid w:val="00EF53BA"/>
    <w:rsid w:val="00EF5603"/>
    <w:rsid w:val="00EF6CCD"/>
    <w:rsid w:val="00F14BCD"/>
    <w:rsid w:val="00F16151"/>
    <w:rsid w:val="00F22491"/>
    <w:rsid w:val="00F22777"/>
    <w:rsid w:val="00F27E39"/>
    <w:rsid w:val="00F3129E"/>
    <w:rsid w:val="00F317A9"/>
    <w:rsid w:val="00F441A8"/>
    <w:rsid w:val="00F44877"/>
    <w:rsid w:val="00F4602E"/>
    <w:rsid w:val="00F47AC4"/>
    <w:rsid w:val="00F47BA3"/>
    <w:rsid w:val="00F50961"/>
    <w:rsid w:val="00F602AB"/>
    <w:rsid w:val="00F703B7"/>
    <w:rsid w:val="00F70F55"/>
    <w:rsid w:val="00F756BD"/>
    <w:rsid w:val="00F76543"/>
    <w:rsid w:val="00F77B58"/>
    <w:rsid w:val="00F831B8"/>
    <w:rsid w:val="00F8482D"/>
    <w:rsid w:val="00F93DA8"/>
    <w:rsid w:val="00F96710"/>
    <w:rsid w:val="00F973F7"/>
    <w:rsid w:val="00FA07F8"/>
    <w:rsid w:val="00FA1BEF"/>
    <w:rsid w:val="00FA28D9"/>
    <w:rsid w:val="00FB15EF"/>
    <w:rsid w:val="00FC1FD4"/>
    <w:rsid w:val="00FD3C70"/>
    <w:rsid w:val="00FD4DC5"/>
    <w:rsid w:val="00FD54CC"/>
    <w:rsid w:val="00FD722E"/>
    <w:rsid w:val="00FD766E"/>
    <w:rsid w:val="00FF79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639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732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C7B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7B05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935E90"/>
    <w:pPr>
      <w:spacing w:after="0" w:line="240" w:lineRule="auto"/>
    </w:pPr>
  </w:style>
  <w:style w:type="character" w:styleId="a7">
    <w:name w:val="Intense Emphasis"/>
    <w:basedOn w:val="a0"/>
    <w:uiPriority w:val="21"/>
    <w:qFormat/>
    <w:rsid w:val="00935E90"/>
    <w:rPr>
      <w:b/>
      <w:bCs/>
      <w:i/>
      <w:iCs/>
      <w:color w:val="4F81BD" w:themeColor="accent1"/>
    </w:rPr>
  </w:style>
  <w:style w:type="character" w:styleId="a8">
    <w:name w:val="Hyperlink"/>
    <w:basedOn w:val="a0"/>
    <w:uiPriority w:val="99"/>
    <w:semiHidden/>
    <w:unhideWhenUsed/>
    <w:rsid w:val="00C639C1"/>
    <w:rPr>
      <w:color w:val="0000FF"/>
      <w:u w:val="single"/>
    </w:rPr>
  </w:style>
  <w:style w:type="character" w:styleId="a9">
    <w:name w:val="Subtle Emphasis"/>
    <w:basedOn w:val="a0"/>
    <w:uiPriority w:val="19"/>
    <w:qFormat/>
    <w:rsid w:val="00B308F9"/>
    <w:rPr>
      <w:i/>
      <w:iCs/>
      <w:color w:val="808080" w:themeColor="text1" w:themeTint="7F"/>
    </w:rPr>
  </w:style>
  <w:style w:type="character" w:styleId="aa">
    <w:name w:val="Strong"/>
    <w:basedOn w:val="a0"/>
    <w:uiPriority w:val="22"/>
    <w:qFormat/>
    <w:rsid w:val="00712147"/>
    <w:rPr>
      <w:b/>
      <w:bCs/>
    </w:rPr>
  </w:style>
  <w:style w:type="character" w:customStyle="1" w:styleId="c2">
    <w:name w:val="c2"/>
    <w:basedOn w:val="a0"/>
    <w:rsid w:val="00D548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73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80161">
          <w:marLeft w:val="-6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094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749529">
          <w:marLeft w:val="1170"/>
          <w:marRight w:val="7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53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470110">
          <w:marLeft w:val="0"/>
          <w:marRight w:val="0"/>
          <w:marTop w:val="7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45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16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92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6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2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496B2BA-EF80-4081-9816-4A82AF62A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3096</TotalTime>
  <Pages>2</Pages>
  <Words>516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216</cp:revision>
  <cp:lastPrinted>2020-07-03T06:08:00Z</cp:lastPrinted>
  <dcterms:created xsi:type="dcterms:W3CDTF">2019-08-27T00:29:00Z</dcterms:created>
  <dcterms:modified xsi:type="dcterms:W3CDTF">2020-08-21T22:25:00Z</dcterms:modified>
</cp:coreProperties>
</file>